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968AD" w14:textId="77777777" w:rsidR="008A2E4D" w:rsidRPr="00BF43D4" w:rsidRDefault="008A2E4D" w:rsidP="00BF43D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F43D4">
        <w:rPr>
          <w:rFonts w:ascii="Times New Roman" w:hAnsi="Times New Roman"/>
          <w:b/>
          <w:color w:val="000000" w:themeColor="text1"/>
          <w:sz w:val="24"/>
          <w:szCs w:val="24"/>
        </w:rPr>
        <w:t>T.C.</w:t>
      </w:r>
    </w:p>
    <w:p w14:paraId="62316447" w14:textId="4F7720F8" w:rsidR="008A2E4D" w:rsidRPr="00BF43D4" w:rsidRDefault="008A2E4D" w:rsidP="00BF43D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BF43D4">
        <w:rPr>
          <w:rFonts w:ascii="Times New Roman" w:hAnsi="Times New Roman"/>
          <w:b/>
          <w:color w:val="000000" w:themeColor="text1"/>
          <w:sz w:val="24"/>
          <w:szCs w:val="24"/>
        </w:rPr>
        <w:t>ARDAHAN ÜNİVERSİTESİ</w:t>
      </w:r>
    </w:p>
    <w:p w14:paraId="1BE0D0CF" w14:textId="429671AD" w:rsidR="008A2E4D" w:rsidRPr="00BF43D4" w:rsidRDefault="008A2E4D" w:rsidP="00BF43D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F43D4">
        <w:rPr>
          <w:rFonts w:ascii="Times New Roman" w:hAnsi="Times New Roman"/>
          <w:b/>
          <w:color w:val="000000" w:themeColor="text1"/>
          <w:sz w:val="24"/>
          <w:szCs w:val="24"/>
        </w:rPr>
        <w:t xml:space="preserve">İNSANİ BİLİMLER VE EDEBİYAT FAKÜLTESİ </w:t>
      </w:r>
      <w:r w:rsidR="0023329B" w:rsidRPr="00BF43D4">
        <w:rPr>
          <w:rFonts w:ascii="Times New Roman" w:hAnsi="Times New Roman"/>
          <w:b/>
          <w:color w:val="000000" w:themeColor="text1"/>
          <w:sz w:val="24"/>
          <w:szCs w:val="24"/>
        </w:rPr>
        <w:t xml:space="preserve">SANAT TARİHİ </w:t>
      </w:r>
      <w:r w:rsidRPr="00BF43D4">
        <w:rPr>
          <w:rFonts w:ascii="Times New Roman" w:hAnsi="Times New Roman"/>
          <w:b/>
          <w:color w:val="000000" w:themeColor="text1"/>
          <w:sz w:val="24"/>
          <w:szCs w:val="24"/>
        </w:rPr>
        <w:t>BÖLÜMÜ</w:t>
      </w:r>
    </w:p>
    <w:p w14:paraId="1AB766F3" w14:textId="451AADF4" w:rsidR="008A2E4D" w:rsidRPr="00BF43D4" w:rsidRDefault="008A2E4D" w:rsidP="00BF43D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F43D4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71660C" w:rsidRPr="00BF43D4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="00B5688A" w:rsidRPr="00BF43D4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990D87" w:rsidRPr="00BF43D4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71660C" w:rsidRPr="00BF43D4">
        <w:rPr>
          <w:rFonts w:ascii="Times New Roman" w:hAnsi="Times New Roman"/>
          <w:b/>
          <w:color w:val="000000" w:themeColor="text1"/>
          <w:sz w:val="24"/>
          <w:szCs w:val="24"/>
        </w:rPr>
        <w:t>-20</w:t>
      </w:r>
      <w:r w:rsidR="00B5688A" w:rsidRPr="00BF43D4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990D87" w:rsidRPr="00BF43D4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="00385EB4" w:rsidRPr="00BF43D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GÜZ</w:t>
      </w:r>
      <w:r w:rsidRPr="00BF43D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YARIYILI </w:t>
      </w:r>
      <w:r w:rsidR="00A674BF" w:rsidRPr="00BF43D4">
        <w:rPr>
          <w:rFonts w:ascii="Times New Roman" w:hAnsi="Times New Roman"/>
          <w:b/>
          <w:color w:val="000000" w:themeColor="text1"/>
          <w:sz w:val="24"/>
          <w:szCs w:val="24"/>
        </w:rPr>
        <w:t>VİZE</w:t>
      </w:r>
      <w:r w:rsidR="00990D87" w:rsidRPr="00BF43D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BF43D4">
        <w:rPr>
          <w:rFonts w:ascii="Times New Roman" w:hAnsi="Times New Roman"/>
          <w:b/>
          <w:color w:val="000000" w:themeColor="text1"/>
          <w:sz w:val="24"/>
          <w:szCs w:val="24"/>
        </w:rPr>
        <w:t>SINAVI PROGRAMI</w:t>
      </w:r>
    </w:p>
    <w:p w14:paraId="08F53247" w14:textId="77777777" w:rsidR="008A2E4D" w:rsidRPr="007D2738" w:rsidRDefault="008A2E4D" w:rsidP="008A2E4D">
      <w:pPr>
        <w:pStyle w:val="stBilgi"/>
        <w:rPr>
          <w:color w:val="000000" w:themeColor="text1"/>
          <w:sz w:val="12"/>
          <w:szCs w:val="12"/>
        </w:rPr>
      </w:pPr>
    </w:p>
    <w:p w14:paraId="710B5C1D" w14:textId="77777777" w:rsidR="008A2E4D" w:rsidRPr="007D2738" w:rsidRDefault="00EC70A2" w:rsidP="00EC70A2">
      <w:pPr>
        <w:tabs>
          <w:tab w:val="left" w:pos="1494"/>
        </w:tabs>
        <w:spacing w:after="0" w:line="240" w:lineRule="auto"/>
        <w:rPr>
          <w:rFonts w:ascii="Times New Roman" w:hAnsi="Times New Roman"/>
          <w:b/>
          <w:color w:val="000000" w:themeColor="text1"/>
          <w:sz w:val="12"/>
          <w:szCs w:val="12"/>
        </w:rPr>
      </w:pPr>
      <w:r w:rsidRPr="007D2738">
        <w:rPr>
          <w:rFonts w:ascii="Times New Roman" w:hAnsi="Times New Roman"/>
          <w:b/>
          <w:color w:val="000000" w:themeColor="text1"/>
          <w:sz w:val="12"/>
          <w:szCs w:val="12"/>
        </w:rPr>
        <w:tab/>
      </w:r>
    </w:p>
    <w:p w14:paraId="5BD9AAA9" w14:textId="77777777" w:rsidR="00652EC1" w:rsidRPr="007D2738" w:rsidRDefault="00652EC1" w:rsidP="008A2E4D">
      <w:pPr>
        <w:spacing w:after="0" w:line="240" w:lineRule="auto"/>
        <w:ind w:right="-2618"/>
        <w:rPr>
          <w:rFonts w:ascii="Times New Roman" w:hAnsi="Times New Roman"/>
          <w:b/>
          <w:color w:val="000000" w:themeColor="text1"/>
          <w:sz w:val="12"/>
          <w:szCs w:val="12"/>
          <w:u w:val="single"/>
        </w:rPr>
      </w:pPr>
    </w:p>
    <w:p w14:paraId="4875056A" w14:textId="77777777" w:rsidR="00EC70A2" w:rsidRPr="007D2738" w:rsidRDefault="00EC70A2" w:rsidP="008A2E4D">
      <w:pPr>
        <w:spacing w:after="0" w:line="240" w:lineRule="auto"/>
        <w:ind w:right="-2618"/>
        <w:rPr>
          <w:rFonts w:ascii="Times New Roman" w:hAnsi="Times New Roman"/>
          <w:b/>
          <w:color w:val="000000" w:themeColor="text1"/>
          <w:sz w:val="12"/>
          <w:szCs w:val="12"/>
          <w:u w:val="single"/>
        </w:rPr>
      </w:pPr>
    </w:p>
    <w:p w14:paraId="4C5D7C30" w14:textId="77777777" w:rsidR="00EC70A2" w:rsidRPr="007D2738" w:rsidRDefault="00EC70A2" w:rsidP="008A2E4D">
      <w:pPr>
        <w:spacing w:after="0" w:line="240" w:lineRule="auto"/>
        <w:ind w:right="-2618"/>
        <w:rPr>
          <w:rFonts w:ascii="Times New Roman" w:hAnsi="Times New Roman"/>
          <w:b/>
          <w:color w:val="000000" w:themeColor="text1"/>
          <w:sz w:val="12"/>
          <w:szCs w:val="12"/>
          <w:u w:val="single"/>
        </w:rPr>
      </w:pPr>
    </w:p>
    <w:p w14:paraId="39721E9F" w14:textId="77777777" w:rsidR="00EC70A2" w:rsidRPr="007D2738" w:rsidRDefault="00EC70A2" w:rsidP="008A2E4D">
      <w:pPr>
        <w:spacing w:after="0" w:line="240" w:lineRule="auto"/>
        <w:ind w:right="-2618"/>
        <w:rPr>
          <w:rFonts w:ascii="Times New Roman" w:hAnsi="Times New Roman"/>
          <w:b/>
          <w:color w:val="000000" w:themeColor="text1"/>
          <w:sz w:val="12"/>
          <w:szCs w:val="12"/>
          <w:u w:val="single"/>
        </w:rPr>
      </w:pPr>
    </w:p>
    <w:p w14:paraId="6A0D83CA" w14:textId="77777777" w:rsidR="00EC70A2" w:rsidRPr="007D2738" w:rsidRDefault="00EC70A2" w:rsidP="008A2E4D">
      <w:pPr>
        <w:spacing w:after="0" w:line="240" w:lineRule="auto"/>
        <w:ind w:right="-2618"/>
        <w:rPr>
          <w:rFonts w:ascii="Times New Roman" w:hAnsi="Times New Roman"/>
          <w:b/>
          <w:color w:val="000000" w:themeColor="text1"/>
          <w:sz w:val="12"/>
          <w:szCs w:val="12"/>
          <w:u w:val="single"/>
        </w:rPr>
      </w:pPr>
    </w:p>
    <w:p w14:paraId="2385C7E8" w14:textId="77777777" w:rsidR="00EC70A2" w:rsidRPr="007D2738" w:rsidRDefault="00EC70A2" w:rsidP="008A2E4D">
      <w:pPr>
        <w:spacing w:after="0" w:line="240" w:lineRule="auto"/>
        <w:ind w:right="-2618"/>
        <w:rPr>
          <w:rFonts w:ascii="Times New Roman" w:hAnsi="Times New Roman"/>
          <w:b/>
          <w:color w:val="000000" w:themeColor="text1"/>
          <w:sz w:val="12"/>
          <w:szCs w:val="12"/>
          <w:u w:val="single"/>
        </w:rPr>
      </w:pPr>
    </w:p>
    <w:p w14:paraId="5E52DBDB" w14:textId="77777777" w:rsidR="00EC70A2" w:rsidRPr="007D2738" w:rsidRDefault="00EC70A2" w:rsidP="008A2E4D">
      <w:pPr>
        <w:spacing w:after="0" w:line="240" w:lineRule="auto"/>
        <w:ind w:right="-2618"/>
        <w:rPr>
          <w:rFonts w:ascii="Times New Roman" w:hAnsi="Times New Roman"/>
          <w:b/>
          <w:color w:val="000000" w:themeColor="text1"/>
          <w:sz w:val="12"/>
          <w:szCs w:val="12"/>
          <w:u w:val="single"/>
        </w:rPr>
      </w:pPr>
    </w:p>
    <w:p w14:paraId="2BC952D3" w14:textId="77777777" w:rsidR="00EC70A2" w:rsidRPr="007D2738" w:rsidRDefault="00EC70A2" w:rsidP="008A2E4D">
      <w:pPr>
        <w:spacing w:after="0" w:line="240" w:lineRule="auto"/>
        <w:ind w:right="-2618"/>
        <w:rPr>
          <w:rFonts w:ascii="Times New Roman" w:hAnsi="Times New Roman"/>
          <w:b/>
          <w:color w:val="000000" w:themeColor="text1"/>
          <w:sz w:val="12"/>
          <w:szCs w:val="12"/>
          <w:u w:val="single"/>
        </w:rPr>
      </w:pPr>
    </w:p>
    <w:p w14:paraId="657B4290" w14:textId="77777777" w:rsidR="00EC70A2" w:rsidRPr="007D2738" w:rsidRDefault="00EC70A2" w:rsidP="008A2E4D">
      <w:pPr>
        <w:spacing w:after="0" w:line="240" w:lineRule="auto"/>
        <w:ind w:right="-2618"/>
        <w:rPr>
          <w:rFonts w:ascii="Times New Roman" w:hAnsi="Times New Roman"/>
          <w:b/>
          <w:color w:val="000000" w:themeColor="text1"/>
          <w:sz w:val="12"/>
          <w:szCs w:val="12"/>
          <w:u w:val="single"/>
        </w:rPr>
      </w:pPr>
    </w:p>
    <w:p w14:paraId="44B58D51" w14:textId="77777777" w:rsidR="00EC70A2" w:rsidRPr="007D2738" w:rsidRDefault="00EC70A2" w:rsidP="008A2E4D">
      <w:pPr>
        <w:spacing w:after="0" w:line="240" w:lineRule="auto"/>
        <w:ind w:right="-2618"/>
        <w:rPr>
          <w:rFonts w:ascii="Times New Roman" w:hAnsi="Times New Roman"/>
          <w:b/>
          <w:color w:val="000000" w:themeColor="text1"/>
          <w:sz w:val="12"/>
          <w:szCs w:val="12"/>
          <w:u w:val="single"/>
        </w:rPr>
      </w:pPr>
    </w:p>
    <w:p w14:paraId="03FB31B3" w14:textId="77777777" w:rsidR="00EC70A2" w:rsidRPr="007D2738" w:rsidRDefault="00EC70A2" w:rsidP="008A2E4D">
      <w:pPr>
        <w:spacing w:after="0" w:line="240" w:lineRule="auto"/>
        <w:ind w:right="-2618"/>
        <w:rPr>
          <w:rFonts w:ascii="Times New Roman" w:hAnsi="Times New Roman"/>
          <w:b/>
          <w:color w:val="000000" w:themeColor="text1"/>
          <w:sz w:val="12"/>
          <w:szCs w:val="12"/>
          <w:u w:val="single"/>
        </w:rPr>
      </w:pPr>
    </w:p>
    <w:tbl>
      <w:tblPr>
        <w:tblpPr w:leftFromText="141" w:rightFromText="141" w:vertAnchor="text" w:horzAnchor="margin" w:tblpY="-547"/>
        <w:tblW w:w="13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27"/>
        <w:gridCol w:w="1332"/>
        <w:gridCol w:w="1235"/>
        <w:gridCol w:w="3703"/>
        <w:gridCol w:w="1440"/>
        <w:gridCol w:w="1441"/>
      </w:tblGrid>
      <w:tr w:rsidR="00BF43D4" w:rsidRPr="00BF43D4" w14:paraId="4A9FB2B0" w14:textId="77777777" w:rsidTr="00BF43D4">
        <w:trPr>
          <w:trHeight w:val="1053"/>
        </w:trPr>
        <w:tc>
          <w:tcPr>
            <w:tcW w:w="4627" w:type="dxa"/>
            <w:vAlign w:val="center"/>
          </w:tcPr>
          <w:p w14:paraId="1A7B4CAB" w14:textId="370F4E97" w:rsidR="00BF43D4" w:rsidRPr="00BF43D4" w:rsidRDefault="00BF43D4" w:rsidP="00BF43D4">
            <w:pPr>
              <w:tabs>
                <w:tab w:val="right" w:pos="191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  <w:r w:rsidRPr="00BF43D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SINIF</w:t>
            </w:r>
          </w:p>
        </w:tc>
        <w:tc>
          <w:tcPr>
            <w:tcW w:w="2567" w:type="dxa"/>
            <w:gridSpan w:val="2"/>
            <w:shd w:val="clear" w:color="auto" w:fill="F2F2F2" w:themeFill="background1" w:themeFillShade="F2"/>
            <w:vAlign w:val="center"/>
          </w:tcPr>
          <w:p w14:paraId="0738F346" w14:textId="77777777" w:rsidR="00BF43D4" w:rsidRPr="00BF43D4" w:rsidRDefault="00BF43D4" w:rsidP="00BF43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VİZE SINAVI</w:t>
            </w:r>
          </w:p>
        </w:tc>
        <w:tc>
          <w:tcPr>
            <w:tcW w:w="3703" w:type="dxa"/>
            <w:vMerge w:val="restart"/>
            <w:vAlign w:val="center"/>
          </w:tcPr>
          <w:p w14:paraId="2ED96BEB" w14:textId="77777777" w:rsidR="00BF43D4" w:rsidRPr="00BF43D4" w:rsidRDefault="00BF43D4" w:rsidP="00BF43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ÖĞRETİM ÜYESİ</w:t>
            </w:r>
          </w:p>
        </w:tc>
        <w:tc>
          <w:tcPr>
            <w:tcW w:w="1440" w:type="dxa"/>
            <w:vMerge w:val="restart"/>
            <w:vAlign w:val="center"/>
          </w:tcPr>
          <w:p w14:paraId="660DE5A5" w14:textId="77777777" w:rsidR="00BF43D4" w:rsidRPr="00BF43D4" w:rsidRDefault="00BF43D4" w:rsidP="00BF43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SINAV YERİ</w:t>
            </w:r>
          </w:p>
        </w:tc>
        <w:tc>
          <w:tcPr>
            <w:tcW w:w="1441" w:type="dxa"/>
            <w:vMerge w:val="restart"/>
            <w:vAlign w:val="center"/>
          </w:tcPr>
          <w:p w14:paraId="3E2FCB86" w14:textId="77777777" w:rsidR="00BF43D4" w:rsidRPr="00BF43D4" w:rsidRDefault="00BF43D4" w:rsidP="00BF43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GÖZETMEN</w:t>
            </w:r>
          </w:p>
        </w:tc>
      </w:tr>
      <w:tr w:rsidR="00BF43D4" w:rsidRPr="00BF43D4" w14:paraId="1790CC9D" w14:textId="77777777" w:rsidTr="00BF43D4">
        <w:trPr>
          <w:trHeight w:val="250"/>
        </w:trPr>
        <w:tc>
          <w:tcPr>
            <w:tcW w:w="4627" w:type="dxa"/>
            <w:vAlign w:val="center"/>
          </w:tcPr>
          <w:p w14:paraId="6B96F010" w14:textId="77777777" w:rsidR="00BF43D4" w:rsidRPr="00BF43D4" w:rsidRDefault="00BF43D4" w:rsidP="00BF43D4">
            <w:pPr>
              <w:tabs>
                <w:tab w:val="right" w:pos="191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DERSİN ADI</w:t>
            </w:r>
          </w:p>
        </w:tc>
        <w:tc>
          <w:tcPr>
            <w:tcW w:w="1332" w:type="dxa"/>
            <w:shd w:val="clear" w:color="auto" w:fill="F2F2F2" w:themeFill="background1" w:themeFillShade="F2"/>
            <w:vAlign w:val="center"/>
          </w:tcPr>
          <w:p w14:paraId="188485C2" w14:textId="77777777" w:rsidR="00BF43D4" w:rsidRPr="00BF43D4" w:rsidRDefault="00BF43D4" w:rsidP="00BF43D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TARİHİ</w:t>
            </w:r>
          </w:p>
        </w:tc>
        <w:tc>
          <w:tcPr>
            <w:tcW w:w="1234" w:type="dxa"/>
            <w:shd w:val="clear" w:color="auto" w:fill="F2F2F2" w:themeFill="background1" w:themeFillShade="F2"/>
            <w:vAlign w:val="center"/>
          </w:tcPr>
          <w:p w14:paraId="2F0C2557" w14:textId="77777777" w:rsidR="00BF43D4" w:rsidRPr="00BF43D4" w:rsidRDefault="00BF43D4" w:rsidP="00BF43D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SAATİ</w:t>
            </w:r>
          </w:p>
        </w:tc>
        <w:tc>
          <w:tcPr>
            <w:tcW w:w="3703" w:type="dxa"/>
            <w:vMerge/>
            <w:vAlign w:val="center"/>
          </w:tcPr>
          <w:p w14:paraId="0001477C" w14:textId="77777777" w:rsidR="00BF43D4" w:rsidRPr="00BF43D4" w:rsidRDefault="00BF43D4" w:rsidP="00BF43D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14:paraId="4C202175" w14:textId="77777777" w:rsidR="00BF43D4" w:rsidRPr="00BF43D4" w:rsidRDefault="00BF43D4" w:rsidP="00BF43D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1" w:type="dxa"/>
            <w:vMerge/>
            <w:vAlign w:val="center"/>
          </w:tcPr>
          <w:p w14:paraId="07B0754D" w14:textId="77777777" w:rsidR="00BF43D4" w:rsidRPr="00BF43D4" w:rsidRDefault="00BF43D4" w:rsidP="00BF43D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F43D4" w:rsidRPr="00BF43D4" w14:paraId="05F44483" w14:textId="77777777" w:rsidTr="00BF43D4">
        <w:trPr>
          <w:trHeight w:val="354"/>
        </w:trPr>
        <w:tc>
          <w:tcPr>
            <w:tcW w:w="4627" w:type="dxa"/>
            <w:vAlign w:val="center"/>
          </w:tcPr>
          <w:p w14:paraId="29065B02" w14:textId="77777777" w:rsidR="00BF43D4" w:rsidRPr="00BF43D4" w:rsidRDefault="00BF43D4" w:rsidP="00BF43D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SNT-101 İslam Öncesi Türk Sanatı</w:t>
            </w:r>
          </w:p>
        </w:tc>
        <w:tc>
          <w:tcPr>
            <w:tcW w:w="1332" w:type="dxa"/>
            <w:shd w:val="clear" w:color="auto" w:fill="F2F2F2" w:themeFill="background1" w:themeFillShade="F2"/>
            <w:vAlign w:val="center"/>
          </w:tcPr>
          <w:p w14:paraId="73DE2980" w14:textId="77777777" w:rsidR="00BF43D4" w:rsidRPr="00BF43D4" w:rsidRDefault="00BF43D4" w:rsidP="00BF43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20.11.2023</w:t>
            </w:r>
          </w:p>
        </w:tc>
        <w:tc>
          <w:tcPr>
            <w:tcW w:w="1234" w:type="dxa"/>
            <w:shd w:val="clear" w:color="auto" w:fill="F2F2F2" w:themeFill="background1" w:themeFillShade="F2"/>
            <w:vAlign w:val="center"/>
          </w:tcPr>
          <w:p w14:paraId="2CEB022C" w14:textId="77777777" w:rsidR="00BF43D4" w:rsidRPr="00BF43D4" w:rsidRDefault="00BF43D4" w:rsidP="00BF43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09:30-10:30</w:t>
            </w:r>
          </w:p>
        </w:tc>
        <w:tc>
          <w:tcPr>
            <w:tcW w:w="3703" w:type="dxa"/>
            <w:vAlign w:val="center"/>
          </w:tcPr>
          <w:p w14:paraId="4EBF1066" w14:textId="77777777" w:rsidR="00BF43D4" w:rsidRPr="00BF43D4" w:rsidRDefault="00BF43D4" w:rsidP="00BF43D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Dr. Öğr. Üyesi Ebru SUBAŞI</w:t>
            </w:r>
          </w:p>
        </w:tc>
        <w:tc>
          <w:tcPr>
            <w:tcW w:w="1440" w:type="dxa"/>
            <w:vAlign w:val="center"/>
          </w:tcPr>
          <w:p w14:paraId="12E4FEA9" w14:textId="77777777" w:rsidR="00BF43D4" w:rsidRPr="00BF43D4" w:rsidRDefault="00BF43D4" w:rsidP="00BF43D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103,104</w:t>
            </w:r>
          </w:p>
        </w:tc>
        <w:tc>
          <w:tcPr>
            <w:tcW w:w="1441" w:type="dxa"/>
            <w:vAlign w:val="center"/>
          </w:tcPr>
          <w:p w14:paraId="760A588E" w14:textId="77777777" w:rsidR="00BF43D4" w:rsidRPr="00BF43D4" w:rsidRDefault="00BF43D4" w:rsidP="00BF43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</w:tr>
      <w:tr w:rsidR="00BF43D4" w:rsidRPr="00BF43D4" w14:paraId="116533C5" w14:textId="77777777" w:rsidTr="00BF43D4">
        <w:trPr>
          <w:trHeight w:val="359"/>
        </w:trPr>
        <w:tc>
          <w:tcPr>
            <w:tcW w:w="4627" w:type="dxa"/>
            <w:vAlign w:val="center"/>
          </w:tcPr>
          <w:p w14:paraId="06F51210" w14:textId="77777777" w:rsidR="00BF43D4" w:rsidRPr="00BF43D4" w:rsidRDefault="00BF43D4" w:rsidP="00BF43D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SNT-103 Osmanlı Türkçesi-I</w:t>
            </w:r>
          </w:p>
        </w:tc>
        <w:tc>
          <w:tcPr>
            <w:tcW w:w="1332" w:type="dxa"/>
            <w:shd w:val="clear" w:color="auto" w:fill="F2F2F2" w:themeFill="background1" w:themeFillShade="F2"/>
            <w:vAlign w:val="center"/>
          </w:tcPr>
          <w:p w14:paraId="02C29355" w14:textId="77777777" w:rsidR="00BF43D4" w:rsidRPr="00BF43D4" w:rsidRDefault="00BF43D4" w:rsidP="00BF43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21.11.2023</w:t>
            </w:r>
          </w:p>
        </w:tc>
        <w:tc>
          <w:tcPr>
            <w:tcW w:w="1234" w:type="dxa"/>
            <w:shd w:val="clear" w:color="auto" w:fill="F2F2F2" w:themeFill="background1" w:themeFillShade="F2"/>
            <w:vAlign w:val="center"/>
          </w:tcPr>
          <w:p w14:paraId="7D9ADB19" w14:textId="77777777" w:rsidR="00BF43D4" w:rsidRPr="00BF43D4" w:rsidRDefault="00BF43D4" w:rsidP="00BF43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09:30-10:30</w:t>
            </w:r>
          </w:p>
        </w:tc>
        <w:tc>
          <w:tcPr>
            <w:tcW w:w="3703" w:type="dxa"/>
            <w:vAlign w:val="center"/>
          </w:tcPr>
          <w:p w14:paraId="38D44944" w14:textId="77777777" w:rsidR="00BF43D4" w:rsidRPr="00BF43D4" w:rsidRDefault="00BF43D4" w:rsidP="00BF43D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Dr. Öğr. Üyesi Refet Yalçın BALATA</w:t>
            </w:r>
          </w:p>
        </w:tc>
        <w:tc>
          <w:tcPr>
            <w:tcW w:w="1440" w:type="dxa"/>
            <w:vAlign w:val="center"/>
          </w:tcPr>
          <w:p w14:paraId="430B97EF" w14:textId="77777777" w:rsidR="00BF43D4" w:rsidRPr="00BF43D4" w:rsidRDefault="00BF43D4" w:rsidP="00BF43D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103,104</w:t>
            </w:r>
          </w:p>
        </w:tc>
        <w:tc>
          <w:tcPr>
            <w:tcW w:w="1441" w:type="dxa"/>
            <w:vAlign w:val="center"/>
          </w:tcPr>
          <w:p w14:paraId="2ED08AAF" w14:textId="77777777" w:rsidR="00BF43D4" w:rsidRPr="00BF43D4" w:rsidRDefault="00BF43D4" w:rsidP="00BF43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43D4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</w:tr>
      <w:tr w:rsidR="00BF43D4" w:rsidRPr="00BF43D4" w14:paraId="218E13F2" w14:textId="77777777" w:rsidTr="00BF43D4">
        <w:trPr>
          <w:trHeight w:val="364"/>
        </w:trPr>
        <w:tc>
          <w:tcPr>
            <w:tcW w:w="4627" w:type="dxa"/>
            <w:vAlign w:val="center"/>
          </w:tcPr>
          <w:p w14:paraId="727FB806" w14:textId="77777777" w:rsidR="00BF43D4" w:rsidRPr="00BF43D4" w:rsidRDefault="00BF43D4" w:rsidP="00BF43D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SNT103 Eski Türkçe (Osmanlıca)-I (Eski Müfredat)</w:t>
            </w:r>
          </w:p>
        </w:tc>
        <w:tc>
          <w:tcPr>
            <w:tcW w:w="1332" w:type="dxa"/>
            <w:shd w:val="clear" w:color="auto" w:fill="F2F2F2" w:themeFill="background1" w:themeFillShade="F2"/>
            <w:vAlign w:val="center"/>
          </w:tcPr>
          <w:p w14:paraId="28C3A582" w14:textId="77777777" w:rsidR="00BF43D4" w:rsidRPr="00BF43D4" w:rsidRDefault="00BF43D4" w:rsidP="00BF43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sz w:val="20"/>
                <w:szCs w:val="20"/>
              </w:rPr>
              <w:t>21.11.2023</w:t>
            </w:r>
          </w:p>
        </w:tc>
        <w:tc>
          <w:tcPr>
            <w:tcW w:w="1234" w:type="dxa"/>
            <w:shd w:val="clear" w:color="auto" w:fill="F2F2F2" w:themeFill="background1" w:themeFillShade="F2"/>
            <w:vAlign w:val="center"/>
          </w:tcPr>
          <w:p w14:paraId="74B13248" w14:textId="77777777" w:rsidR="00BF43D4" w:rsidRPr="00BF43D4" w:rsidRDefault="00BF43D4" w:rsidP="00BF43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sz w:val="20"/>
                <w:szCs w:val="20"/>
              </w:rPr>
              <w:t>09:30-10:30</w:t>
            </w:r>
          </w:p>
        </w:tc>
        <w:tc>
          <w:tcPr>
            <w:tcW w:w="3703" w:type="dxa"/>
            <w:vAlign w:val="center"/>
          </w:tcPr>
          <w:p w14:paraId="4CE2EDFD" w14:textId="77777777" w:rsidR="00BF43D4" w:rsidRPr="00BF43D4" w:rsidRDefault="00BF43D4" w:rsidP="00BF43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Dr. Öğr. Üyesi Refet Yalçın BALATA</w:t>
            </w:r>
          </w:p>
        </w:tc>
        <w:tc>
          <w:tcPr>
            <w:tcW w:w="1440" w:type="dxa"/>
            <w:vAlign w:val="center"/>
          </w:tcPr>
          <w:p w14:paraId="38D0EA3D" w14:textId="77777777" w:rsidR="00BF43D4" w:rsidRPr="00BF43D4" w:rsidRDefault="00BF43D4" w:rsidP="00BF43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103,104</w:t>
            </w:r>
          </w:p>
        </w:tc>
        <w:tc>
          <w:tcPr>
            <w:tcW w:w="1441" w:type="dxa"/>
            <w:vAlign w:val="center"/>
          </w:tcPr>
          <w:p w14:paraId="41B6EC25" w14:textId="77777777" w:rsidR="00BF43D4" w:rsidRPr="00BF43D4" w:rsidRDefault="00BF43D4" w:rsidP="00BF43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</w:tr>
      <w:tr w:rsidR="00BF43D4" w:rsidRPr="00BF43D4" w14:paraId="71F7E3FF" w14:textId="77777777" w:rsidTr="00BF43D4">
        <w:trPr>
          <w:trHeight w:val="322"/>
        </w:trPr>
        <w:tc>
          <w:tcPr>
            <w:tcW w:w="4627" w:type="dxa"/>
            <w:vAlign w:val="center"/>
          </w:tcPr>
          <w:p w14:paraId="629FEFD9" w14:textId="77777777" w:rsidR="00BF43D4" w:rsidRPr="00BF43D4" w:rsidRDefault="00BF43D4" w:rsidP="00BF43D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sz w:val="20"/>
                <w:szCs w:val="20"/>
              </w:rPr>
              <w:t xml:space="preserve">SNT-107 Teknik Resim ve </w:t>
            </w:r>
            <w:proofErr w:type="spellStart"/>
            <w:r w:rsidRPr="00BF43D4">
              <w:rPr>
                <w:rFonts w:ascii="Times New Roman" w:hAnsi="Times New Roman"/>
                <w:sz w:val="20"/>
                <w:szCs w:val="20"/>
              </w:rPr>
              <w:t>Rölöve</w:t>
            </w:r>
            <w:proofErr w:type="spellEnd"/>
            <w:r w:rsidRPr="00BF43D4">
              <w:rPr>
                <w:rFonts w:ascii="Times New Roman" w:hAnsi="Times New Roman"/>
                <w:sz w:val="20"/>
                <w:szCs w:val="20"/>
              </w:rPr>
              <w:t>-I</w:t>
            </w:r>
          </w:p>
        </w:tc>
        <w:tc>
          <w:tcPr>
            <w:tcW w:w="1332" w:type="dxa"/>
            <w:shd w:val="clear" w:color="auto" w:fill="F2F2F2" w:themeFill="background1" w:themeFillShade="F2"/>
            <w:vAlign w:val="center"/>
          </w:tcPr>
          <w:p w14:paraId="2CC135DE" w14:textId="77777777" w:rsidR="00BF43D4" w:rsidRPr="00BF43D4" w:rsidRDefault="00BF43D4" w:rsidP="00BF43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sz w:val="20"/>
                <w:szCs w:val="20"/>
              </w:rPr>
              <w:t>21.11.2023</w:t>
            </w:r>
          </w:p>
        </w:tc>
        <w:tc>
          <w:tcPr>
            <w:tcW w:w="1234" w:type="dxa"/>
            <w:shd w:val="clear" w:color="auto" w:fill="F2F2F2" w:themeFill="background1" w:themeFillShade="F2"/>
            <w:vAlign w:val="center"/>
          </w:tcPr>
          <w:p w14:paraId="0B3C5DEB" w14:textId="77777777" w:rsidR="00BF43D4" w:rsidRPr="00BF43D4" w:rsidRDefault="00BF43D4" w:rsidP="00BF43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13:30-14:30</w:t>
            </w:r>
          </w:p>
        </w:tc>
        <w:tc>
          <w:tcPr>
            <w:tcW w:w="3703" w:type="dxa"/>
            <w:vAlign w:val="center"/>
          </w:tcPr>
          <w:p w14:paraId="25EBB2CD" w14:textId="77777777" w:rsidR="00BF43D4" w:rsidRPr="00BF43D4" w:rsidRDefault="00BF43D4" w:rsidP="00BF43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sz w:val="20"/>
                <w:szCs w:val="20"/>
              </w:rPr>
              <w:t>Dr. Öğr. Üyesi Ayşegül AKIN ARAS</w:t>
            </w:r>
          </w:p>
        </w:tc>
        <w:tc>
          <w:tcPr>
            <w:tcW w:w="1440" w:type="dxa"/>
            <w:vAlign w:val="center"/>
          </w:tcPr>
          <w:p w14:paraId="5E371F50" w14:textId="77777777" w:rsidR="00BF43D4" w:rsidRPr="00BF43D4" w:rsidRDefault="00BF43D4" w:rsidP="00BF43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sz w:val="20"/>
                <w:szCs w:val="20"/>
              </w:rPr>
              <w:t>Çizim Sınıfı</w:t>
            </w:r>
          </w:p>
        </w:tc>
        <w:tc>
          <w:tcPr>
            <w:tcW w:w="1441" w:type="dxa"/>
            <w:vAlign w:val="center"/>
          </w:tcPr>
          <w:p w14:paraId="03B92CCA" w14:textId="77777777" w:rsidR="00BF43D4" w:rsidRPr="00BF43D4" w:rsidRDefault="00BF43D4" w:rsidP="00BF43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</w:tr>
      <w:tr w:rsidR="00BF43D4" w:rsidRPr="00BF43D4" w14:paraId="34E8E6F5" w14:textId="77777777" w:rsidTr="00BF43D4">
        <w:trPr>
          <w:trHeight w:val="322"/>
        </w:trPr>
        <w:tc>
          <w:tcPr>
            <w:tcW w:w="4627" w:type="dxa"/>
            <w:vAlign w:val="center"/>
          </w:tcPr>
          <w:p w14:paraId="4DF2AAB1" w14:textId="77777777" w:rsidR="00BF43D4" w:rsidRPr="00BF43D4" w:rsidRDefault="00BF43D4" w:rsidP="00BF43D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SNT107 Teknik Resim ve </w:t>
            </w:r>
            <w:proofErr w:type="spellStart"/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Röleve</w:t>
            </w:r>
            <w:proofErr w:type="spellEnd"/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-I (Eski Müfredat)</w:t>
            </w:r>
          </w:p>
        </w:tc>
        <w:tc>
          <w:tcPr>
            <w:tcW w:w="1332" w:type="dxa"/>
            <w:shd w:val="clear" w:color="auto" w:fill="F2F2F2" w:themeFill="background1" w:themeFillShade="F2"/>
            <w:vAlign w:val="center"/>
          </w:tcPr>
          <w:p w14:paraId="718B2848" w14:textId="77777777" w:rsidR="00BF43D4" w:rsidRPr="00BF43D4" w:rsidRDefault="00BF43D4" w:rsidP="00BF43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21.11.2023</w:t>
            </w:r>
          </w:p>
        </w:tc>
        <w:tc>
          <w:tcPr>
            <w:tcW w:w="1234" w:type="dxa"/>
            <w:shd w:val="clear" w:color="auto" w:fill="F2F2F2" w:themeFill="background1" w:themeFillShade="F2"/>
            <w:vAlign w:val="center"/>
          </w:tcPr>
          <w:p w14:paraId="02954626" w14:textId="77777777" w:rsidR="00BF43D4" w:rsidRPr="00BF43D4" w:rsidRDefault="00BF43D4" w:rsidP="00BF43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13:30-14:30</w:t>
            </w:r>
          </w:p>
        </w:tc>
        <w:tc>
          <w:tcPr>
            <w:tcW w:w="3703" w:type="dxa"/>
            <w:vAlign w:val="center"/>
          </w:tcPr>
          <w:p w14:paraId="33B0DA2D" w14:textId="77777777" w:rsidR="00BF43D4" w:rsidRPr="00BF43D4" w:rsidRDefault="00BF43D4" w:rsidP="00BF43D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sz w:val="20"/>
                <w:szCs w:val="20"/>
              </w:rPr>
              <w:t>Dr. Öğr. Üyesi Ayşegül AKIN ARAS</w:t>
            </w:r>
          </w:p>
        </w:tc>
        <w:tc>
          <w:tcPr>
            <w:tcW w:w="1440" w:type="dxa"/>
            <w:vAlign w:val="center"/>
          </w:tcPr>
          <w:p w14:paraId="22AEB6EF" w14:textId="77777777" w:rsidR="00BF43D4" w:rsidRPr="00BF43D4" w:rsidRDefault="00BF43D4" w:rsidP="00BF43D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sz w:val="20"/>
                <w:szCs w:val="20"/>
              </w:rPr>
              <w:t>Çizim Sınıfı</w:t>
            </w:r>
          </w:p>
        </w:tc>
        <w:tc>
          <w:tcPr>
            <w:tcW w:w="1441" w:type="dxa"/>
            <w:vAlign w:val="center"/>
          </w:tcPr>
          <w:p w14:paraId="23ACBD5A" w14:textId="77777777" w:rsidR="00BF43D4" w:rsidRPr="00BF43D4" w:rsidRDefault="00BF43D4" w:rsidP="00BF43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</w:tr>
      <w:tr w:rsidR="00BF43D4" w:rsidRPr="00BF43D4" w14:paraId="2152DBDE" w14:textId="77777777" w:rsidTr="00BF43D4">
        <w:trPr>
          <w:trHeight w:val="354"/>
        </w:trPr>
        <w:tc>
          <w:tcPr>
            <w:tcW w:w="4627" w:type="dxa"/>
            <w:vAlign w:val="center"/>
          </w:tcPr>
          <w:p w14:paraId="65F126DC" w14:textId="77777777" w:rsidR="00BF43D4" w:rsidRPr="00BF43D4" w:rsidRDefault="00BF43D4" w:rsidP="00BF43D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SNT-109 Antik Çağ Sanatı-I</w:t>
            </w:r>
          </w:p>
        </w:tc>
        <w:tc>
          <w:tcPr>
            <w:tcW w:w="1332" w:type="dxa"/>
            <w:shd w:val="clear" w:color="auto" w:fill="F2F2F2" w:themeFill="background1" w:themeFillShade="F2"/>
            <w:vAlign w:val="center"/>
          </w:tcPr>
          <w:p w14:paraId="6F6CA84D" w14:textId="77777777" w:rsidR="00BF43D4" w:rsidRPr="00BF43D4" w:rsidRDefault="00BF43D4" w:rsidP="00BF43D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30.11.2023</w:t>
            </w:r>
          </w:p>
        </w:tc>
        <w:tc>
          <w:tcPr>
            <w:tcW w:w="1234" w:type="dxa"/>
            <w:shd w:val="clear" w:color="auto" w:fill="F2F2F2" w:themeFill="background1" w:themeFillShade="F2"/>
            <w:vAlign w:val="center"/>
          </w:tcPr>
          <w:p w14:paraId="36817EC5" w14:textId="77777777" w:rsidR="00BF43D4" w:rsidRPr="00BF43D4" w:rsidRDefault="00BF43D4" w:rsidP="00BF43D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10:30-11:30</w:t>
            </w:r>
          </w:p>
        </w:tc>
        <w:tc>
          <w:tcPr>
            <w:tcW w:w="3703" w:type="dxa"/>
            <w:vAlign w:val="center"/>
          </w:tcPr>
          <w:p w14:paraId="20E91B84" w14:textId="77777777" w:rsidR="00BF43D4" w:rsidRPr="00BF43D4" w:rsidRDefault="00BF43D4" w:rsidP="00BF43D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sz w:val="20"/>
                <w:szCs w:val="20"/>
              </w:rPr>
              <w:t>Arş. Gör. Dr. Sinem COŞKUN</w:t>
            </w:r>
          </w:p>
        </w:tc>
        <w:tc>
          <w:tcPr>
            <w:tcW w:w="1440" w:type="dxa"/>
            <w:vAlign w:val="center"/>
          </w:tcPr>
          <w:p w14:paraId="29D16987" w14:textId="77777777" w:rsidR="00BF43D4" w:rsidRPr="00BF43D4" w:rsidRDefault="00BF43D4" w:rsidP="00BF43D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sz w:val="20"/>
                <w:szCs w:val="20"/>
              </w:rPr>
              <w:t>103,104</w:t>
            </w:r>
          </w:p>
        </w:tc>
        <w:tc>
          <w:tcPr>
            <w:tcW w:w="1441" w:type="dxa"/>
            <w:vAlign w:val="center"/>
          </w:tcPr>
          <w:p w14:paraId="61CA19F6" w14:textId="77777777" w:rsidR="00BF43D4" w:rsidRPr="00BF43D4" w:rsidRDefault="00BF43D4" w:rsidP="00BF43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43D4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</w:tr>
      <w:tr w:rsidR="00BF43D4" w:rsidRPr="00BF43D4" w14:paraId="33EEE71B" w14:textId="77777777" w:rsidTr="00BF43D4">
        <w:trPr>
          <w:trHeight w:val="354"/>
        </w:trPr>
        <w:tc>
          <w:tcPr>
            <w:tcW w:w="4627" w:type="dxa"/>
            <w:vAlign w:val="center"/>
          </w:tcPr>
          <w:p w14:paraId="02C9A3E7" w14:textId="77777777" w:rsidR="00BF43D4" w:rsidRPr="00BF43D4" w:rsidRDefault="00BF43D4" w:rsidP="00BF43D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SNT-105 Sanat Tarihine Giriş</w:t>
            </w:r>
          </w:p>
        </w:tc>
        <w:tc>
          <w:tcPr>
            <w:tcW w:w="1332" w:type="dxa"/>
            <w:shd w:val="clear" w:color="auto" w:fill="F2F2F2" w:themeFill="background1" w:themeFillShade="F2"/>
            <w:vAlign w:val="center"/>
          </w:tcPr>
          <w:p w14:paraId="0CA176A4" w14:textId="77777777" w:rsidR="00BF43D4" w:rsidRPr="00BF43D4" w:rsidRDefault="00BF43D4" w:rsidP="00BF43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30.11.2023</w:t>
            </w:r>
          </w:p>
        </w:tc>
        <w:tc>
          <w:tcPr>
            <w:tcW w:w="1234" w:type="dxa"/>
            <w:shd w:val="clear" w:color="auto" w:fill="F2F2F2" w:themeFill="background1" w:themeFillShade="F2"/>
            <w:vAlign w:val="center"/>
          </w:tcPr>
          <w:p w14:paraId="29511B04" w14:textId="77777777" w:rsidR="00BF43D4" w:rsidRPr="00BF43D4" w:rsidRDefault="00BF43D4" w:rsidP="00BF43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14:00-15:00</w:t>
            </w:r>
          </w:p>
        </w:tc>
        <w:tc>
          <w:tcPr>
            <w:tcW w:w="3703" w:type="dxa"/>
            <w:vAlign w:val="center"/>
          </w:tcPr>
          <w:p w14:paraId="27864415" w14:textId="77777777" w:rsidR="00BF43D4" w:rsidRPr="00BF43D4" w:rsidRDefault="00BF43D4" w:rsidP="00BF43D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Dr. Öğr. Üyesi Özlem ORAL</w:t>
            </w:r>
          </w:p>
        </w:tc>
        <w:tc>
          <w:tcPr>
            <w:tcW w:w="1440" w:type="dxa"/>
            <w:vAlign w:val="center"/>
          </w:tcPr>
          <w:p w14:paraId="64EEA9D6" w14:textId="77777777" w:rsidR="00BF43D4" w:rsidRPr="00BF43D4" w:rsidRDefault="00BF43D4" w:rsidP="00BF43D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103,104</w:t>
            </w:r>
          </w:p>
        </w:tc>
        <w:tc>
          <w:tcPr>
            <w:tcW w:w="1441" w:type="dxa"/>
            <w:vAlign w:val="center"/>
          </w:tcPr>
          <w:p w14:paraId="32F674E3" w14:textId="77777777" w:rsidR="00BF43D4" w:rsidRPr="00BF43D4" w:rsidRDefault="00BF43D4" w:rsidP="00BF43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43D4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</w:tr>
      <w:tr w:rsidR="00BF43D4" w:rsidRPr="00BF43D4" w14:paraId="12DBA58D" w14:textId="77777777" w:rsidTr="00BF43D4">
        <w:trPr>
          <w:trHeight w:val="334"/>
        </w:trPr>
        <w:tc>
          <w:tcPr>
            <w:tcW w:w="4627" w:type="dxa"/>
            <w:vAlign w:val="center"/>
          </w:tcPr>
          <w:p w14:paraId="6F24CAF3" w14:textId="77777777" w:rsidR="00BF43D4" w:rsidRPr="00BF43D4" w:rsidRDefault="00BF43D4" w:rsidP="00BF43D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SNT105</w:t>
            </w: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Sanat Tarihine Giriş-I (Eski Müfredat)</w:t>
            </w:r>
          </w:p>
        </w:tc>
        <w:tc>
          <w:tcPr>
            <w:tcW w:w="1332" w:type="dxa"/>
            <w:shd w:val="clear" w:color="auto" w:fill="F2F2F2" w:themeFill="background1" w:themeFillShade="F2"/>
            <w:vAlign w:val="center"/>
          </w:tcPr>
          <w:p w14:paraId="718ACBCD" w14:textId="77777777" w:rsidR="00BF43D4" w:rsidRPr="00BF43D4" w:rsidRDefault="00BF43D4" w:rsidP="00BF43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30.11.2023</w:t>
            </w:r>
          </w:p>
        </w:tc>
        <w:tc>
          <w:tcPr>
            <w:tcW w:w="1234" w:type="dxa"/>
            <w:shd w:val="clear" w:color="auto" w:fill="F2F2F2" w:themeFill="background1" w:themeFillShade="F2"/>
            <w:vAlign w:val="center"/>
          </w:tcPr>
          <w:p w14:paraId="74B97DAB" w14:textId="77777777" w:rsidR="00BF43D4" w:rsidRPr="00BF43D4" w:rsidRDefault="00BF43D4" w:rsidP="00BF43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14:00-15:00</w:t>
            </w:r>
          </w:p>
        </w:tc>
        <w:tc>
          <w:tcPr>
            <w:tcW w:w="3703" w:type="dxa"/>
            <w:vAlign w:val="center"/>
          </w:tcPr>
          <w:p w14:paraId="0B16EF40" w14:textId="77777777" w:rsidR="00BF43D4" w:rsidRPr="00BF43D4" w:rsidRDefault="00BF43D4" w:rsidP="00BF43D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Dr. Öğr. Üyesi Özlem ORAL</w:t>
            </w:r>
          </w:p>
        </w:tc>
        <w:tc>
          <w:tcPr>
            <w:tcW w:w="1440" w:type="dxa"/>
            <w:vAlign w:val="center"/>
          </w:tcPr>
          <w:p w14:paraId="09E533E8" w14:textId="77777777" w:rsidR="00BF43D4" w:rsidRPr="00BF43D4" w:rsidRDefault="00BF43D4" w:rsidP="00BF43D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103,104</w:t>
            </w:r>
          </w:p>
        </w:tc>
        <w:tc>
          <w:tcPr>
            <w:tcW w:w="1441" w:type="dxa"/>
            <w:vAlign w:val="center"/>
          </w:tcPr>
          <w:p w14:paraId="390513F6" w14:textId="77777777" w:rsidR="00BF43D4" w:rsidRPr="00BF43D4" w:rsidRDefault="00BF43D4" w:rsidP="00BF43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</w:tr>
      <w:tr w:rsidR="00BF43D4" w:rsidRPr="00BF43D4" w14:paraId="6D8D1F1B" w14:textId="77777777" w:rsidTr="00BF43D4">
        <w:trPr>
          <w:trHeight w:val="334"/>
        </w:trPr>
        <w:tc>
          <w:tcPr>
            <w:tcW w:w="4627" w:type="dxa"/>
            <w:vAlign w:val="center"/>
          </w:tcPr>
          <w:p w14:paraId="0F6ADC41" w14:textId="77777777" w:rsidR="00BF43D4" w:rsidRPr="00BF43D4" w:rsidRDefault="00BF43D4" w:rsidP="00BF43D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SNT109 Erken İslam Sanatı-I (Eski Müfredat)</w:t>
            </w:r>
          </w:p>
        </w:tc>
        <w:tc>
          <w:tcPr>
            <w:tcW w:w="1332" w:type="dxa"/>
            <w:shd w:val="clear" w:color="auto" w:fill="F2F2F2" w:themeFill="background1" w:themeFillShade="F2"/>
            <w:vAlign w:val="center"/>
          </w:tcPr>
          <w:p w14:paraId="11906EC6" w14:textId="77777777" w:rsidR="00BF43D4" w:rsidRPr="00BF43D4" w:rsidRDefault="00BF43D4" w:rsidP="00BF43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30.11.2023</w:t>
            </w:r>
          </w:p>
        </w:tc>
        <w:tc>
          <w:tcPr>
            <w:tcW w:w="1234" w:type="dxa"/>
            <w:shd w:val="clear" w:color="auto" w:fill="F2F2F2" w:themeFill="background1" w:themeFillShade="F2"/>
            <w:vAlign w:val="center"/>
          </w:tcPr>
          <w:p w14:paraId="6CF66E81" w14:textId="77777777" w:rsidR="00BF43D4" w:rsidRPr="00BF43D4" w:rsidRDefault="00BF43D4" w:rsidP="00BF43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16:00-17:00</w:t>
            </w:r>
          </w:p>
        </w:tc>
        <w:tc>
          <w:tcPr>
            <w:tcW w:w="3703" w:type="dxa"/>
            <w:vAlign w:val="center"/>
          </w:tcPr>
          <w:p w14:paraId="44FA3D21" w14:textId="77777777" w:rsidR="00BF43D4" w:rsidRPr="00BF43D4" w:rsidRDefault="00BF43D4" w:rsidP="00BF43D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Dr. Öğr. Üyesi Özlem ORAL</w:t>
            </w:r>
          </w:p>
        </w:tc>
        <w:tc>
          <w:tcPr>
            <w:tcW w:w="1440" w:type="dxa"/>
            <w:vAlign w:val="center"/>
          </w:tcPr>
          <w:p w14:paraId="4F07F4FA" w14:textId="77777777" w:rsidR="00BF43D4" w:rsidRPr="00BF43D4" w:rsidRDefault="00BF43D4" w:rsidP="00BF43D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103,104</w:t>
            </w:r>
          </w:p>
        </w:tc>
        <w:tc>
          <w:tcPr>
            <w:tcW w:w="1441" w:type="dxa"/>
            <w:vAlign w:val="center"/>
          </w:tcPr>
          <w:p w14:paraId="7F4DFA6D" w14:textId="77777777" w:rsidR="00BF43D4" w:rsidRPr="00BF43D4" w:rsidRDefault="00BF43D4" w:rsidP="00BF43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</w:tr>
      <w:tr w:rsidR="00BF43D4" w:rsidRPr="00BF43D4" w14:paraId="61AD5C34" w14:textId="77777777" w:rsidTr="00BF43D4">
        <w:trPr>
          <w:trHeight w:val="334"/>
        </w:trPr>
        <w:tc>
          <w:tcPr>
            <w:tcW w:w="4627" w:type="dxa"/>
            <w:vAlign w:val="center"/>
          </w:tcPr>
          <w:p w14:paraId="59EF4438" w14:textId="77777777" w:rsidR="00BF43D4" w:rsidRPr="00BF43D4" w:rsidRDefault="00BF43D4" w:rsidP="00BF43D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F2F2F2" w:themeFill="background1" w:themeFillShade="F2"/>
            <w:vAlign w:val="center"/>
          </w:tcPr>
          <w:p w14:paraId="4B190A76" w14:textId="77777777" w:rsidR="00BF43D4" w:rsidRPr="00BF43D4" w:rsidRDefault="00BF43D4" w:rsidP="00BF43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F2F2F2" w:themeFill="background1" w:themeFillShade="F2"/>
            <w:vAlign w:val="center"/>
          </w:tcPr>
          <w:p w14:paraId="1AB31CD9" w14:textId="77777777" w:rsidR="00BF43D4" w:rsidRPr="00BF43D4" w:rsidRDefault="00BF43D4" w:rsidP="00BF43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03" w:type="dxa"/>
            <w:vAlign w:val="center"/>
          </w:tcPr>
          <w:p w14:paraId="64666B59" w14:textId="77777777" w:rsidR="00BF43D4" w:rsidRPr="00BF43D4" w:rsidRDefault="00BF43D4" w:rsidP="00BF43D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8313037" w14:textId="77777777" w:rsidR="00BF43D4" w:rsidRPr="00BF43D4" w:rsidRDefault="00BF43D4" w:rsidP="00BF43D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1" w:type="dxa"/>
            <w:vAlign w:val="center"/>
          </w:tcPr>
          <w:p w14:paraId="221383A0" w14:textId="3D505FC7" w:rsidR="00BF43D4" w:rsidRPr="00BF43D4" w:rsidRDefault="00BF43D4" w:rsidP="00BF43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43D4" w:rsidRPr="00BF43D4" w14:paraId="0528EE9A" w14:textId="77777777" w:rsidTr="00BF43D4">
        <w:trPr>
          <w:trHeight w:val="334"/>
        </w:trPr>
        <w:tc>
          <w:tcPr>
            <w:tcW w:w="4627" w:type="dxa"/>
            <w:vAlign w:val="center"/>
          </w:tcPr>
          <w:p w14:paraId="52B710E1" w14:textId="77777777" w:rsidR="00BF43D4" w:rsidRPr="00BF43D4" w:rsidRDefault="00BF43D4" w:rsidP="00BF43D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TRKÇ-101.2 Türk Dili</w:t>
            </w:r>
          </w:p>
        </w:tc>
        <w:tc>
          <w:tcPr>
            <w:tcW w:w="1332" w:type="dxa"/>
            <w:shd w:val="clear" w:color="auto" w:fill="F2F2F2" w:themeFill="background1" w:themeFillShade="F2"/>
            <w:vAlign w:val="center"/>
          </w:tcPr>
          <w:p w14:paraId="540F6759" w14:textId="77777777" w:rsidR="00BF43D4" w:rsidRPr="00BF43D4" w:rsidRDefault="00BF43D4" w:rsidP="00BF43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21.11.2023</w:t>
            </w:r>
          </w:p>
        </w:tc>
        <w:tc>
          <w:tcPr>
            <w:tcW w:w="1234" w:type="dxa"/>
            <w:shd w:val="clear" w:color="auto" w:fill="F2F2F2" w:themeFill="background1" w:themeFillShade="F2"/>
            <w:vAlign w:val="center"/>
          </w:tcPr>
          <w:p w14:paraId="6DFC927A" w14:textId="77777777" w:rsidR="00BF43D4" w:rsidRPr="00BF43D4" w:rsidRDefault="00BF43D4" w:rsidP="00BF43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16:00-17:00</w:t>
            </w:r>
          </w:p>
        </w:tc>
        <w:tc>
          <w:tcPr>
            <w:tcW w:w="3703" w:type="dxa"/>
            <w:vAlign w:val="center"/>
          </w:tcPr>
          <w:p w14:paraId="0D8C47A9" w14:textId="7FE4BCC9" w:rsidR="00BF43D4" w:rsidRPr="00BF43D4" w:rsidRDefault="000B55E3" w:rsidP="00BF43D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Rektörlük Ortak Dersler</w:t>
            </w:r>
          </w:p>
        </w:tc>
        <w:tc>
          <w:tcPr>
            <w:tcW w:w="1440" w:type="dxa"/>
            <w:vAlign w:val="center"/>
          </w:tcPr>
          <w:p w14:paraId="59A5E341" w14:textId="77777777" w:rsidR="00BF43D4" w:rsidRPr="00BF43D4" w:rsidRDefault="00BF43D4" w:rsidP="00BF43D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103</w:t>
            </w:r>
          </w:p>
        </w:tc>
        <w:tc>
          <w:tcPr>
            <w:tcW w:w="1441" w:type="dxa"/>
            <w:vAlign w:val="center"/>
          </w:tcPr>
          <w:p w14:paraId="4C0C0BAE" w14:textId="77777777" w:rsidR="00BF43D4" w:rsidRPr="00BF43D4" w:rsidRDefault="00BF43D4" w:rsidP="00BF43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</w:tr>
      <w:tr w:rsidR="00BF43D4" w:rsidRPr="00BF43D4" w14:paraId="7E2DDD06" w14:textId="77777777" w:rsidTr="00BF43D4">
        <w:trPr>
          <w:trHeight w:val="334"/>
        </w:trPr>
        <w:tc>
          <w:tcPr>
            <w:tcW w:w="4627" w:type="dxa"/>
            <w:vAlign w:val="center"/>
          </w:tcPr>
          <w:p w14:paraId="0E563C00" w14:textId="77777777" w:rsidR="00BF43D4" w:rsidRPr="00BF43D4" w:rsidRDefault="00BF43D4" w:rsidP="00BF43D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YAB-101.2 Yabancı Dil 1</w:t>
            </w:r>
          </w:p>
        </w:tc>
        <w:tc>
          <w:tcPr>
            <w:tcW w:w="1332" w:type="dxa"/>
            <w:shd w:val="clear" w:color="auto" w:fill="F2F2F2" w:themeFill="background1" w:themeFillShade="F2"/>
            <w:vAlign w:val="center"/>
          </w:tcPr>
          <w:p w14:paraId="1D488C5E" w14:textId="77777777" w:rsidR="00BF43D4" w:rsidRPr="00BF43D4" w:rsidRDefault="00BF43D4" w:rsidP="00BF43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22.11.2023</w:t>
            </w:r>
          </w:p>
        </w:tc>
        <w:tc>
          <w:tcPr>
            <w:tcW w:w="1234" w:type="dxa"/>
            <w:shd w:val="clear" w:color="auto" w:fill="F2F2F2" w:themeFill="background1" w:themeFillShade="F2"/>
            <w:vAlign w:val="center"/>
          </w:tcPr>
          <w:p w14:paraId="033DA6C1" w14:textId="77777777" w:rsidR="00BF43D4" w:rsidRPr="00BF43D4" w:rsidRDefault="00BF43D4" w:rsidP="00BF43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16:00-17:00</w:t>
            </w:r>
          </w:p>
        </w:tc>
        <w:tc>
          <w:tcPr>
            <w:tcW w:w="3703" w:type="dxa"/>
            <w:vAlign w:val="center"/>
          </w:tcPr>
          <w:p w14:paraId="6F32DADB" w14:textId="1AAEA1F5" w:rsidR="00BF43D4" w:rsidRPr="00BF43D4" w:rsidRDefault="000B55E3" w:rsidP="00BF43D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Rektörlük Ortak Dersler</w:t>
            </w:r>
          </w:p>
        </w:tc>
        <w:tc>
          <w:tcPr>
            <w:tcW w:w="1440" w:type="dxa"/>
            <w:vAlign w:val="center"/>
          </w:tcPr>
          <w:p w14:paraId="0D02EBDD" w14:textId="77777777" w:rsidR="00BF43D4" w:rsidRPr="00BF43D4" w:rsidRDefault="00BF43D4" w:rsidP="00BF43D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103</w:t>
            </w:r>
          </w:p>
        </w:tc>
        <w:tc>
          <w:tcPr>
            <w:tcW w:w="1441" w:type="dxa"/>
            <w:vAlign w:val="center"/>
          </w:tcPr>
          <w:p w14:paraId="441F41D8" w14:textId="77777777" w:rsidR="00BF43D4" w:rsidRPr="00BF43D4" w:rsidRDefault="00BF43D4" w:rsidP="00BF43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</w:tr>
      <w:tr w:rsidR="00BF43D4" w:rsidRPr="00BF43D4" w14:paraId="11014DC4" w14:textId="77777777" w:rsidTr="00BF43D4">
        <w:trPr>
          <w:trHeight w:val="334"/>
        </w:trPr>
        <w:tc>
          <w:tcPr>
            <w:tcW w:w="4627" w:type="dxa"/>
            <w:vAlign w:val="center"/>
          </w:tcPr>
          <w:p w14:paraId="40851C0D" w14:textId="77777777" w:rsidR="00BF43D4" w:rsidRPr="00BF43D4" w:rsidRDefault="00BF43D4" w:rsidP="00BF43D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ATA101.2 Atatürk İlke ve İnkılap Tarihi-I</w:t>
            </w:r>
          </w:p>
        </w:tc>
        <w:tc>
          <w:tcPr>
            <w:tcW w:w="1332" w:type="dxa"/>
            <w:shd w:val="clear" w:color="auto" w:fill="F2F2F2" w:themeFill="background1" w:themeFillShade="F2"/>
            <w:vAlign w:val="center"/>
          </w:tcPr>
          <w:p w14:paraId="4D91F5B7" w14:textId="77777777" w:rsidR="00BF43D4" w:rsidRPr="00BF43D4" w:rsidRDefault="00BF43D4" w:rsidP="00BF43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23.11.2023</w:t>
            </w:r>
          </w:p>
        </w:tc>
        <w:tc>
          <w:tcPr>
            <w:tcW w:w="1234" w:type="dxa"/>
            <w:shd w:val="clear" w:color="auto" w:fill="F2F2F2" w:themeFill="background1" w:themeFillShade="F2"/>
            <w:vAlign w:val="center"/>
          </w:tcPr>
          <w:p w14:paraId="738C42E5" w14:textId="77777777" w:rsidR="00BF43D4" w:rsidRPr="00BF43D4" w:rsidRDefault="00BF43D4" w:rsidP="00BF43D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16:00-17:00</w:t>
            </w:r>
          </w:p>
        </w:tc>
        <w:tc>
          <w:tcPr>
            <w:tcW w:w="3703" w:type="dxa"/>
            <w:vAlign w:val="center"/>
          </w:tcPr>
          <w:p w14:paraId="66EF4E17" w14:textId="3887F2CB" w:rsidR="00BF43D4" w:rsidRPr="00BF43D4" w:rsidRDefault="000B55E3" w:rsidP="00BF43D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Rektörlük Ortak Dersler</w:t>
            </w:r>
          </w:p>
        </w:tc>
        <w:tc>
          <w:tcPr>
            <w:tcW w:w="1440" w:type="dxa"/>
            <w:vAlign w:val="center"/>
          </w:tcPr>
          <w:p w14:paraId="0593AEC9" w14:textId="77777777" w:rsidR="00BF43D4" w:rsidRPr="00BF43D4" w:rsidRDefault="00BF43D4" w:rsidP="00BF43D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103</w:t>
            </w:r>
          </w:p>
        </w:tc>
        <w:tc>
          <w:tcPr>
            <w:tcW w:w="1441" w:type="dxa"/>
            <w:vAlign w:val="center"/>
          </w:tcPr>
          <w:p w14:paraId="0DA5141D" w14:textId="77777777" w:rsidR="00BF43D4" w:rsidRPr="00BF43D4" w:rsidRDefault="00BF43D4" w:rsidP="00BF43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43D4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</w:tr>
    </w:tbl>
    <w:p w14:paraId="56AE4843" w14:textId="77777777" w:rsidR="00EC70A2" w:rsidRPr="007D2738" w:rsidRDefault="00EC70A2" w:rsidP="008A2E4D">
      <w:pPr>
        <w:spacing w:after="0" w:line="240" w:lineRule="auto"/>
        <w:ind w:right="-2618"/>
        <w:rPr>
          <w:rFonts w:ascii="Times New Roman" w:hAnsi="Times New Roman"/>
          <w:b/>
          <w:color w:val="000000" w:themeColor="text1"/>
          <w:sz w:val="12"/>
          <w:szCs w:val="12"/>
          <w:u w:val="single"/>
        </w:rPr>
      </w:pPr>
    </w:p>
    <w:p w14:paraId="771720EE" w14:textId="77777777" w:rsidR="00EC70A2" w:rsidRPr="007D2738" w:rsidRDefault="00EC70A2" w:rsidP="008A2E4D">
      <w:pPr>
        <w:spacing w:after="0" w:line="240" w:lineRule="auto"/>
        <w:ind w:right="-2618"/>
        <w:rPr>
          <w:rFonts w:ascii="Times New Roman" w:hAnsi="Times New Roman"/>
          <w:b/>
          <w:color w:val="000000" w:themeColor="text1"/>
          <w:sz w:val="12"/>
          <w:szCs w:val="12"/>
          <w:u w:val="single"/>
        </w:rPr>
      </w:pPr>
    </w:p>
    <w:tbl>
      <w:tblPr>
        <w:tblpPr w:leftFromText="141" w:rightFromText="141" w:vertAnchor="text" w:horzAnchor="margin" w:tblpY="1385"/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8"/>
        <w:gridCol w:w="1276"/>
        <w:gridCol w:w="1276"/>
        <w:gridCol w:w="3402"/>
        <w:gridCol w:w="992"/>
        <w:gridCol w:w="1559"/>
      </w:tblGrid>
      <w:tr w:rsidR="00BF43D4" w:rsidRPr="00BF43D4" w14:paraId="48291F5A" w14:textId="77777777" w:rsidTr="00BF43D4">
        <w:trPr>
          <w:trHeight w:val="1230"/>
        </w:trPr>
        <w:tc>
          <w:tcPr>
            <w:tcW w:w="5098" w:type="dxa"/>
            <w:vAlign w:val="center"/>
          </w:tcPr>
          <w:p w14:paraId="79CE055A" w14:textId="00295F52" w:rsidR="00BF43D4" w:rsidRPr="00BF43D4" w:rsidRDefault="00BF43D4" w:rsidP="00BF43D4">
            <w:pPr>
              <w:tabs>
                <w:tab w:val="right" w:pos="191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lastRenderedPageBreak/>
              <w:t>2</w:t>
            </w:r>
            <w:r w:rsidRPr="00BF43D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SINIF</w:t>
            </w:r>
          </w:p>
        </w:tc>
        <w:tc>
          <w:tcPr>
            <w:tcW w:w="2552" w:type="dxa"/>
            <w:gridSpan w:val="2"/>
            <w:shd w:val="clear" w:color="auto" w:fill="F2F2F2" w:themeFill="background1" w:themeFillShade="F2"/>
            <w:vAlign w:val="center"/>
          </w:tcPr>
          <w:p w14:paraId="6FB04D72" w14:textId="77777777" w:rsidR="00BF43D4" w:rsidRPr="00BF43D4" w:rsidRDefault="00BF43D4" w:rsidP="00BF43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VİZE SINAVI</w:t>
            </w:r>
          </w:p>
        </w:tc>
        <w:tc>
          <w:tcPr>
            <w:tcW w:w="3402" w:type="dxa"/>
            <w:vMerge w:val="restart"/>
            <w:vAlign w:val="center"/>
          </w:tcPr>
          <w:p w14:paraId="59980314" w14:textId="77777777" w:rsidR="00BF43D4" w:rsidRPr="00BF43D4" w:rsidRDefault="00BF43D4" w:rsidP="00BF43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ÖĞRETİM ÜYESİ</w:t>
            </w:r>
          </w:p>
        </w:tc>
        <w:tc>
          <w:tcPr>
            <w:tcW w:w="992" w:type="dxa"/>
            <w:vMerge w:val="restart"/>
            <w:vAlign w:val="center"/>
          </w:tcPr>
          <w:p w14:paraId="37BAE910" w14:textId="77777777" w:rsidR="00BF43D4" w:rsidRPr="00BF43D4" w:rsidRDefault="00BF43D4" w:rsidP="00BF43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SINAV YERİ</w:t>
            </w:r>
          </w:p>
        </w:tc>
        <w:tc>
          <w:tcPr>
            <w:tcW w:w="1559" w:type="dxa"/>
            <w:vMerge w:val="restart"/>
            <w:vAlign w:val="center"/>
          </w:tcPr>
          <w:p w14:paraId="188BD9A4" w14:textId="77777777" w:rsidR="00BF43D4" w:rsidRPr="00BF43D4" w:rsidRDefault="00BF43D4" w:rsidP="00BF43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GÖZETMEN</w:t>
            </w:r>
          </w:p>
        </w:tc>
      </w:tr>
      <w:tr w:rsidR="00BF43D4" w:rsidRPr="00BF43D4" w14:paraId="5C19C78C" w14:textId="77777777" w:rsidTr="00BF43D4">
        <w:trPr>
          <w:trHeight w:val="292"/>
        </w:trPr>
        <w:tc>
          <w:tcPr>
            <w:tcW w:w="5098" w:type="dxa"/>
            <w:vAlign w:val="center"/>
          </w:tcPr>
          <w:p w14:paraId="6CA49111" w14:textId="77777777" w:rsidR="00BF43D4" w:rsidRPr="00BF43D4" w:rsidRDefault="00BF43D4" w:rsidP="00BF43D4">
            <w:pPr>
              <w:tabs>
                <w:tab w:val="right" w:pos="191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DERSİN ADI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05E1D0F" w14:textId="77777777" w:rsidR="00BF43D4" w:rsidRPr="00BF43D4" w:rsidRDefault="00BF43D4" w:rsidP="00BF43D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TARİHİ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58D80DF" w14:textId="77777777" w:rsidR="00BF43D4" w:rsidRPr="00BF43D4" w:rsidRDefault="00BF43D4" w:rsidP="00BF43D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SAATİ</w:t>
            </w:r>
          </w:p>
        </w:tc>
        <w:tc>
          <w:tcPr>
            <w:tcW w:w="3402" w:type="dxa"/>
            <w:vMerge/>
            <w:vAlign w:val="center"/>
          </w:tcPr>
          <w:p w14:paraId="1095BC3D" w14:textId="77777777" w:rsidR="00BF43D4" w:rsidRPr="00BF43D4" w:rsidRDefault="00BF43D4" w:rsidP="00BF43D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5B632E20" w14:textId="77777777" w:rsidR="00BF43D4" w:rsidRPr="00BF43D4" w:rsidRDefault="00BF43D4" w:rsidP="00BF43D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06ED63C9" w14:textId="77777777" w:rsidR="00BF43D4" w:rsidRPr="00BF43D4" w:rsidRDefault="00BF43D4" w:rsidP="00BF43D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F43D4" w:rsidRPr="00BF43D4" w14:paraId="426ABFB7" w14:textId="77777777" w:rsidTr="00BF43D4">
        <w:trPr>
          <w:trHeight w:val="413"/>
        </w:trPr>
        <w:tc>
          <w:tcPr>
            <w:tcW w:w="5098" w:type="dxa"/>
            <w:vAlign w:val="center"/>
          </w:tcPr>
          <w:p w14:paraId="6409222B" w14:textId="77777777" w:rsidR="00BF43D4" w:rsidRPr="00BF43D4" w:rsidRDefault="00BF43D4" w:rsidP="00BF43D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SNT-229 Osmanlı Türkçesi Matbu Metinler-I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D70C36E" w14:textId="77777777" w:rsidR="00BF43D4" w:rsidRPr="00BF43D4" w:rsidRDefault="00BF43D4" w:rsidP="00BF43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20.11.2023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A063DCE" w14:textId="77777777" w:rsidR="00BF43D4" w:rsidRPr="00BF43D4" w:rsidRDefault="00BF43D4" w:rsidP="00BF43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10:30-11:30</w:t>
            </w:r>
          </w:p>
        </w:tc>
        <w:tc>
          <w:tcPr>
            <w:tcW w:w="3402" w:type="dxa"/>
            <w:vAlign w:val="center"/>
          </w:tcPr>
          <w:p w14:paraId="5C7E08C9" w14:textId="77777777" w:rsidR="00BF43D4" w:rsidRPr="00BF43D4" w:rsidRDefault="00BF43D4" w:rsidP="00BF43D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Dr. Öğr. Üyesi Refet Yalçın BALATA</w:t>
            </w:r>
          </w:p>
        </w:tc>
        <w:tc>
          <w:tcPr>
            <w:tcW w:w="992" w:type="dxa"/>
            <w:vAlign w:val="center"/>
          </w:tcPr>
          <w:p w14:paraId="6A23F816" w14:textId="77777777" w:rsidR="00BF43D4" w:rsidRPr="00BF43D4" w:rsidRDefault="00BF43D4" w:rsidP="00BF43D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103,104</w:t>
            </w:r>
          </w:p>
        </w:tc>
        <w:tc>
          <w:tcPr>
            <w:tcW w:w="1559" w:type="dxa"/>
            <w:vAlign w:val="center"/>
          </w:tcPr>
          <w:p w14:paraId="00F14182" w14:textId="23C2C31B" w:rsidR="00BF43D4" w:rsidRPr="00BF43D4" w:rsidRDefault="00BF43D4" w:rsidP="00BF43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</w:tr>
      <w:tr w:rsidR="00BF43D4" w:rsidRPr="00BF43D4" w14:paraId="4AE15829" w14:textId="77777777" w:rsidTr="00BF43D4">
        <w:trPr>
          <w:trHeight w:val="418"/>
        </w:trPr>
        <w:tc>
          <w:tcPr>
            <w:tcW w:w="5098" w:type="dxa"/>
            <w:vAlign w:val="center"/>
          </w:tcPr>
          <w:p w14:paraId="14499EC2" w14:textId="77777777" w:rsidR="00BF43D4" w:rsidRPr="00BF43D4" w:rsidRDefault="00BF43D4" w:rsidP="00BF43D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SNT203 Eski Türkçe (Osmanlıca)-III (Eski Müfredat)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75C3E28" w14:textId="77777777" w:rsidR="00BF43D4" w:rsidRPr="00BF43D4" w:rsidRDefault="00BF43D4" w:rsidP="00BF43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20.11.2023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8C981E3" w14:textId="77777777" w:rsidR="00BF43D4" w:rsidRPr="00BF43D4" w:rsidRDefault="00BF43D4" w:rsidP="00BF43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10:30-11:30</w:t>
            </w:r>
          </w:p>
        </w:tc>
        <w:tc>
          <w:tcPr>
            <w:tcW w:w="3402" w:type="dxa"/>
            <w:vAlign w:val="center"/>
          </w:tcPr>
          <w:p w14:paraId="4588B6E2" w14:textId="77777777" w:rsidR="00BF43D4" w:rsidRPr="00BF43D4" w:rsidRDefault="00BF43D4" w:rsidP="00BF43D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Dr. Öğr. Üyesi Refet Yalçın BALATA</w:t>
            </w:r>
          </w:p>
        </w:tc>
        <w:tc>
          <w:tcPr>
            <w:tcW w:w="992" w:type="dxa"/>
            <w:vAlign w:val="center"/>
          </w:tcPr>
          <w:p w14:paraId="28DCD8A4" w14:textId="77777777" w:rsidR="00BF43D4" w:rsidRPr="00BF43D4" w:rsidRDefault="00BF43D4" w:rsidP="00BF43D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103,104</w:t>
            </w:r>
          </w:p>
        </w:tc>
        <w:tc>
          <w:tcPr>
            <w:tcW w:w="1559" w:type="dxa"/>
            <w:vAlign w:val="center"/>
          </w:tcPr>
          <w:p w14:paraId="3B6FCB91" w14:textId="6C093495" w:rsidR="00BF43D4" w:rsidRPr="00BF43D4" w:rsidRDefault="00BF43D4" w:rsidP="00BF43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43D4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</w:tr>
      <w:tr w:rsidR="00BF43D4" w:rsidRPr="00BF43D4" w14:paraId="1AFDA48B" w14:textId="77777777" w:rsidTr="00BF43D4">
        <w:trPr>
          <w:trHeight w:val="425"/>
        </w:trPr>
        <w:tc>
          <w:tcPr>
            <w:tcW w:w="5098" w:type="dxa"/>
            <w:vAlign w:val="center"/>
          </w:tcPr>
          <w:p w14:paraId="41FFF89B" w14:textId="77777777" w:rsidR="00BF43D4" w:rsidRPr="00BF43D4" w:rsidRDefault="00BF43D4" w:rsidP="00BF43D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SNT-209 Geleneksel Türk El Sanatları-I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3F138BD" w14:textId="77777777" w:rsidR="00BF43D4" w:rsidRPr="00BF43D4" w:rsidRDefault="00BF43D4" w:rsidP="00BF43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sz w:val="20"/>
                <w:szCs w:val="20"/>
              </w:rPr>
              <w:t>20.11.2023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81A69C0" w14:textId="77777777" w:rsidR="00BF43D4" w:rsidRPr="00BF43D4" w:rsidRDefault="00BF43D4" w:rsidP="00BF43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sz w:val="20"/>
                <w:szCs w:val="20"/>
              </w:rPr>
              <w:t>14:00-15:00</w:t>
            </w:r>
          </w:p>
        </w:tc>
        <w:tc>
          <w:tcPr>
            <w:tcW w:w="3402" w:type="dxa"/>
            <w:vAlign w:val="center"/>
          </w:tcPr>
          <w:p w14:paraId="1857C258" w14:textId="77777777" w:rsidR="00BF43D4" w:rsidRPr="00BF43D4" w:rsidRDefault="00BF43D4" w:rsidP="00BF43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Dr. Öğr. Üyesi Ebru SUBAŞI</w:t>
            </w:r>
          </w:p>
        </w:tc>
        <w:tc>
          <w:tcPr>
            <w:tcW w:w="992" w:type="dxa"/>
            <w:vAlign w:val="center"/>
          </w:tcPr>
          <w:p w14:paraId="79C76A67" w14:textId="77777777" w:rsidR="00BF43D4" w:rsidRPr="00BF43D4" w:rsidRDefault="00BF43D4" w:rsidP="00BF43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103,104</w:t>
            </w:r>
          </w:p>
        </w:tc>
        <w:tc>
          <w:tcPr>
            <w:tcW w:w="1559" w:type="dxa"/>
            <w:vAlign w:val="center"/>
          </w:tcPr>
          <w:p w14:paraId="7249F9B6" w14:textId="38331CC2" w:rsidR="00BF43D4" w:rsidRPr="00BF43D4" w:rsidRDefault="00BF43D4" w:rsidP="00BF43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</w:tr>
      <w:tr w:rsidR="00BF43D4" w:rsidRPr="00BF43D4" w14:paraId="010640AB" w14:textId="77777777" w:rsidTr="00BF43D4">
        <w:trPr>
          <w:trHeight w:val="377"/>
        </w:trPr>
        <w:tc>
          <w:tcPr>
            <w:tcW w:w="5098" w:type="dxa"/>
            <w:vAlign w:val="center"/>
          </w:tcPr>
          <w:p w14:paraId="0F9E31DB" w14:textId="77777777" w:rsidR="00BF43D4" w:rsidRPr="00BF43D4" w:rsidRDefault="00BF43D4" w:rsidP="00BF43D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SNT211 Geleneksel Türk El Sanatları-I (Eski Müfredat)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2EB4B5E" w14:textId="77777777" w:rsidR="00BF43D4" w:rsidRPr="00BF43D4" w:rsidRDefault="00BF43D4" w:rsidP="00BF43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sz w:val="20"/>
                <w:szCs w:val="20"/>
              </w:rPr>
              <w:t>20.11.2023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7B72073" w14:textId="77777777" w:rsidR="00BF43D4" w:rsidRPr="00BF43D4" w:rsidRDefault="00BF43D4" w:rsidP="00BF43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14:00-15:00</w:t>
            </w:r>
          </w:p>
        </w:tc>
        <w:tc>
          <w:tcPr>
            <w:tcW w:w="3402" w:type="dxa"/>
            <w:vAlign w:val="center"/>
          </w:tcPr>
          <w:p w14:paraId="2764CAAC" w14:textId="77777777" w:rsidR="00BF43D4" w:rsidRPr="00BF43D4" w:rsidRDefault="00BF43D4" w:rsidP="00BF43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Dr. Öğr. Üyesi Ebru SUBAŞI</w:t>
            </w:r>
          </w:p>
        </w:tc>
        <w:tc>
          <w:tcPr>
            <w:tcW w:w="992" w:type="dxa"/>
            <w:vAlign w:val="center"/>
          </w:tcPr>
          <w:p w14:paraId="60BFFBBA" w14:textId="77777777" w:rsidR="00BF43D4" w:rsidRPr="00BF43D4" w:rsidRDefault="00BF43D4" w:rsidP="00BF43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sz w:val="20"/>
                <w:szCs w:val="20"/>
              </w:rPr>
              <w:t>103,104</w:t>
            </w:r>
          </w:p>
        </w:tc>
        <w:tc>
          <w:tcPr>
            <w:tcW w:w="1559" w:type="dxa"/>
            <w:vAlign w:val="center"/>
          </w:tcPr>
          <w:p w14:paraId="40290735" w14:textId="1BE31638" w:rsidR="00BF43D4" w:rsidRPr="00BF43D4" w:rsidRDefault="00BF43D4" w:rsidP="00BF43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</w:tr>
      <w:tr w:rsidR="00BF43D4" w:rsidRPr="00BF43D4" w14:paraId="62A42CD2" w14:textId="77777777" w:rsidTr="00BF43D4">
        <w:trPr>
          <w:trHeight w:val="377"/>
        </w:trPr>
        <w:tc>
          <w:tcPr>
            <w:tcW w:w="5098" w:type="dxa"/>
            <w:vAlign w:val="center"/>
          </w:tcPr>
          <w:p w14:paraId="67EB8D60" w14:textId="77777777" w:rsidR="00BF43D4" w:rsidRPr="00BF43D4" w:rsidRDefault="00BF43D4" w:rsidP="00BF43D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SNT-241 Geleneksel Türk Ahşap Sanatı 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29B90FD" w14:textId="77777777" w:rsidR="00BF43D4" w:rsidRPr="00BF43D4" w:rsidRDefault="00BF43D4" w:rsidP="00BF43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21.11.2023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5161B8B" w14:textId="6422C2A6" w:rsidR="00BF43D4" w:rsidRPr="00BF43D4" w:rsidRDefault="000540A8" w:rsidP="00BF43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E12B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</w:t>
            </w:r>
            <w:r w:rsidR="00E12B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0-1</w:t>
            </w:r>
            <w:r w:rsidR="00E12B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2:0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402" w:type="dxa"/>
            <w:vAlign w:val="center"/>
          </w:tcPr>
          <w:p w14:paraId="2C2B70F9" w14:textId="77777777" w:rsidR="00BF43D4" w:rsidRPr="00BF43D4" w:rsidRDefault="00BF43D4" w:rsidP="00BF43D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Dr. Öğr. Üyesi Ebru SUBAŞI</w:t>
            </w:r>
          </w:p>
        </w:tc>
        <w:tc>
          <w:tcPr>
            <w:tcW w:w="992" w:type="dxa"/>
            <w:vAlign w:val="center"/>
          </w:tcPr>
          <w:p w14:paraId="1999D341" w14:textId="77777777" w:rsidR="00BF43D4" w:rsidRPr="00BF43D4" w:rsidRDefault="00BF43D4" w:rsidP="00BF43D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sz w:val="20"/>
                <w:szCs w:val="20"/>
              </w:rPr>
              <w:t>103,104</w:t>
            </w:r>
          </w:p>
        </w:tc>
        <w:tc>
          <w:tcPr>
            <w:tcW w:w="1559" w:type="dxa"/>
            <w:vAlign w:val="center"/>
          </w:tcPr>
          <w:p w14:paraId="3D4A3370" w14:textId="71D830B7" w:rsidR="00BF43D4" w:rsidRPr="00BF43D4" w:rsidRDefault="00BF43D4" w:rsidP="00BF43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</w:tr>
      <w:tr w:rsidR="00BF43D4" w:rsidRPr="00BF43D4" w14:paraId="636FB6D6" w14:textId="77777777" w:rsidTr="00BF43D4">
        <w:trPr>
          <w:trHeight w:val="413"/>
        </w:trPr>
        <w:tc>
          <w:tcPr>
            <w:tcW w:w="5098" w:type="dxa"/>
            <w:vAlign w:val="center"/>
          </w:tcPr>
          <w:p w14:paraId="4F586C06" w14:textId="77777777" w:rsidR="00BF43D4" w:rsidRPr="00BF43D4" w:rsidRDefault="00BF43D4" w:rsidP="00BF43D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SNT-201 Anadolu Selçuklu Sanatı-I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E350610" w14:textId="77777777" w:rsidR="00BF43D4" w:rsidRPr="00BF43D4" w:rsidRDefault="00BF43D4" w:rsidP="00BF43D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21.11.2023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3364C29" w14:textId="7836674B" w:rsidR="00BF43D4" w:rsidRPr="00BF43D4" w:rsidRDefault="000540A8" w:rsidP="00BF43D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15:00-16:00</w:t>
            </w:r>
          </w:p>
        </w:tc>
        <w:tc>
          <w:tcPr>
            <w:tcW w:w="3402" w:type="dxa"/>
            <w:vAlign w:val="center"/>
          </w:tcPr>
          <w:p w14:paraId="75148B25" w14:textId="77777777" w:rsidR="00BF43D4" w:rsidRPr="00BF43D4" w:rsidRDefault="00BF43D4" w:rsidP="00BF43D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Dr. Öğr. Üyesi Özlem ORAL</w:t>
            </w:r>
          </w:p>
        </w:tc>
        <w:tc>
          <w:tcPr>
            <w:tcW w:w="992" w:type="dxa"/>
            <w:vAlign w:val="center"/>
          </w:tcPr>
          <w:p w14:paraId="302B0ADF" w14:textId="77777777" w:rsidR="00BF43D4" w:rsidRPr="00BF43D4" w:rsidRDefault="00BF43D4" w:rsidP="00BF43D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sz w:val="20"/>
                <w:szCs w:val="20"/>
              </w:rPr>
              <w:t>103,104</w:t>
            </w:r>
          </w:p>
        </w:tc>
        <w:tc>
          <w:tcPr>
            <w:tcW w:w="1559" w:type="dxa"/>
            <w:vAlign w:val="center"/>
          </w:tcPr>
          <w:p w14:paraId="7E4CCD5F" w14:textId="0DD1DC89" w:rsidR="00BF43D4" w:rsidRPr="00BF43D4" w:rsidRDefault="00BF43D4" w:rsidP="00BF43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43D4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</w:tr>
      <w:tr w:rsidR="00BF43D4" w:rsidRPr="00BF43D4" w14:paraId="7354EAAA" w14:textId="77777777" w:rsidTr="00BF43D4">
        <w:trPr>
          <w:trHeight w:val="413"/>
        </w:trPr>
        <w:tc>
          <w:tcPr>
            <w:tcW w:w="5098" w:type="dxa"/>
            <w:vAlign w:val="center"/>
          </w:tcPr>
          <w:p w14:paraId="4FC61D5D" w14:textId="77777777" w:rsidR="00BF43D4" w:rsidRPr="00BF43D4" w:rsidRDefault="00BF43D4" w:rsidP="00BF43D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SNT-203 Geleneksel Türk Resim Sanatı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E6148A8" w14:textId="77777777" w:rsidR="00BF43D4" w:rsidRPr="00BF43D4" w:rsidRDefault="00BF43D4" w:rsidP="00BF43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29.11.2023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52D46FF" w14:textId="0B56776F" w:rsidR="00BF43D4" w:rsidRPr="00BF43D4" w:rsidRDefault="00BF43D4" w:rsidP="00BF43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09:</w:t>
            </w:r>
            <w:r w:rsidR="002B78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-1</w:t>
            </w:r>
            <w:r w:rsidR="002B78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</w:t>
            </w:r>
            <w:r w:rsidR="002B78C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402" w:type="dxa"/>
            <w:vAlign w:val="center"/>
          </w:tcPr>
          <w:p w14:paraId="6509891D" w14:textId="77777777" w:rsidR="00BF43D4" w:rsidRPr="00BF43D4" w:rsidRDefault="00BF43D4" w:rsidP="00BF43D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Doç. Dr. Kemal İBRAHİMZADE</w:t>
            </w:r>
          </w:p>
        </w:tc>
        <w:tc>
          <w:tcPr>
            <w:tcW w:w="992" w:type="dxa"/>
            <w:vAlign w:val="center"/>
          </w:tcPr>
          <w:p w14:paraId="39DE0DB4" w14:textId="77777777" w:rsidR="00BF43D4" w:rsidRPr="00BF43D4" w:rsidRDefault="00BF43D4" w:rsidP="00BF43D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103,104</w:t>
            </w:r>
          </w:p>
        </w:tc>
        <w:tc>
          <w:tcPr>
            <w:tcW w:w="1559" w:type="dxa"/>
            <w:vAlign w:val="center"/>
          </w:tcPr>
          <w:p w14:paraId="16C08903" w14:textId="47063794" w:rsidR="00BF43D4" w:rsidRPr="00BF43D4" w:rsidRDefault="00BF43D4" w:rsidP="00BF43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43D4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</w:tr>
      <w:tr w:rsidR="00BF43D4" w:rsidRPr="00BF43D4" w14:paraId="46F9150B" w14:textId="77777777" w:rsidTr="00BF43D4">
        <w:trPr>
          <w:trHeight w:val="390"/>
        </w:trPr>
        <w:tc>
          <w:tcPr>
            <w:tcW w:w="5098" w:type="dxa"/>
            <w:vAlign w:val="center"/>
          </w:tcPr>
          <w:p w14:paraId="1BBB6CE7" w14:textId="77777777" w:rsidR="00BF43D4" w:rsidRPr="00BF43D4" w:rsidRDefault="00BF43D4" w:rsidP="00BF43D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SNT-205 Sanat Tarihinde Metot-I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04D9830" w14:textId="77777777" w:rsidR="00BF43D4" w:rsidRPr="00BF43D4" w:rsidRDefault="00BF43D4" w:rsidP="00BF43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29.11.2023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BD41ABE" w14:textId="48C083C1" w:rsidR="00BF43D4" w:rsidRPr="00BF43D4" w:rsidRDefault="002B78CC" w:rsidP="00BF43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13:30-14:30</w:t>
            </w:r>
          </w:p>
        </w:tc>
        <w:tc>
          <w:tcPr>
            <w:tcW w:w="3402" w:type="dxa"/>
            <w:vAlign w:val="center"/>
          </w:tcPr>
          <w:p w14:paraId="5312B26E" w14:textId="77777777" w:rsidR="00BF43D4" w:rsidRPr="00BF43D4" w:rsidRDefault="00BF43D4" w:rsidP="00BF43D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Dr. Öğr. Üyesi Özlem ORAL</w:t>
            </w:r>
          </w:p>
        </w:tc>
        <w:tc>
          <w:tcPr>
            <w:tcW w:w="992" w:type="dxa"/>
            <w:vAlign w:val="center"/>
          </w:tcPr>
          <w:p w14:paraId="0F541229" w14:textId="77777777" w:rsidR="00BF43D4" w:rsidRPr="00BF43D4" w:rsidRDefault="00BF43D4" w:rsidP="00BF43D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103,104</w:t>
            </w:r>
          </w:p>
        </w:tc>
        <w:tc>
          <w:tcPr>
            <w:tcW w:w="1559" w:type="dxa"/>
            <w:vAlign w:val="center"/>
          </w:tcPr>
          <w:p w14:paraId="27496D76" w14:textId="548F115D" w:rsidR="00BF43D4" w:rsidRPr="00BF43D4" w:rsidRDefault="00BF43D4" w:rsidP="00BF43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</w:tr>
      <w:tr w:rsidR="00BF43D4" w:rsidRPr="00BF43D4" w14:paraId="347D57E7" w14:textId="77777777" w:rsidTr="00BF43D4">
        <w:trPr>
          <w:trHeight w:val="390"/>
        </w:trPr>
        <w:tc>
          <w:tcPr>
            <w:tcW w:w="5098" w:type="dxa"/>
            <w:vAlign w:val="center"/>
          </w:tcPr>
          <w:p w14:paraId="5CA92448" w14:textId="77777777" w:rsidR="00BF43D4" w:rsidRPr="00BF43D4" w:rsidRDefault="00BF43D4" w:rsidP="00BF43D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SNT-215 Seçmeli Yabancı Dil (Rusça-I)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FE1BD77" w14:textId="77777777" w:rsidR="00BF43D4" w:rsidRPr="00BF43D4" w:rsidRDefault="00BF43D4" w:rsidP="00BF43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30.11.2023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22E59DD" w14:textId="2CE54617" w:rsidR="00BF43D4" w:rsidRPr="00BF43D4" w:rsidRDefault="002B78CC" w:rsidP="00BF43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11:30-12:30</w:t>
            </w:r>
          </w:p>
        </w:tc>
        <w:tc>
          <w:tcPr>
            <w:tcW w:w="3402" w:type="dxa"/>
            <w:vAlign w:val="center"/>
          </w:tcPr>
          <w:p w14:paraId="773A791B" w14:textId="77777777" w:rsidR="00BF43D4" w:rsidRPr="00BF43D4" w:rsidRDefault="00BF43D4" w:rsidP="00BF43D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Doç. Dr. Kemal İBRAHİMZADE</w:t>
            </w:r>
          </w:p>
        </w:tc>
        <w:tc>
          <w:tcPr>
            <w:tcW w:w="992" w:type="dxa"/>
            <w:vAlign w:val="center"/>
          </w:tcPr>
          <w:p w14:paraId="1944EA89" w14:textId="77777777" w:rsidR="00BF43D4" w:rsidRPr="00BF43D4" w:rsidRDefault="00BF43D4" w:rsidP="00BF43D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103,104</w:t>
            </w:r>
          </w:p>
        </w:tc>
        <w:tc>
          <w:tcPr>
            <w:tcW w:w="1559" w:type="dxa"/>
            <w:vAlign w:val="center"/>
          </w:tcPr>
          <w:p w14:paraId="03E648A3" w14:textId="0F9A0C82" w:rsidR="00BF43D4" w:rsidRPr="00BF43D4" w:rsidRDefault="00BF43D4" w:rsidP="00BF43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</w:tr>
      <w:tr w:rsidR="00BF43D4" w:rsidRPr="00BF43D4" w14:paraId="0893E252" w14:textId="77777777" w:rsidTr="00BF43D4">
        <w:trPr>
          <w:trHeight w:val="390"/>
        </w:trPr>
        <w:tc>
          <w:tcPr>
            <w:tcW w:w="5098" w:type="dxa"/>
            <w:vAlign w:val="center"/>
          </w:tcPr>
          <w:p w14:paraId="47A205B8" w14:textId="77777777" w:rsidR="00BF43D4" w:rsidRPr="00BF43D4" w:rsidRDefault="00BF43D4" w:rsidP="00BF43D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SNT217 Seçmeli Yabancı Dil (Rusça-I) (Eski Müfredat)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DC244A7" w14:textId="77777777" w:rsidR="00BF43D4" w:rsidRPr="00BF43D4" w:rsidRDefault="00BF43D4" w:rsidP="00BF43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30.11.2023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0D08839" w14:textId="32AA0034" w:rsidR="00BF43D4" w:rsidRPr="00BF43D4" w:rsidRDefault="002B78CC" w:rsidP="00BF43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11:30-12:30</w:t>
            </w:r>
          </w:p>
        </w:tc>
        <w:tc>
          <w:tcPr>
            <w:tcW w:w="3402" w:type="dxa"/>
            <w:vAlign w:val="center"/>
          </w:tcPr>
          <w:p w14:paraId="2B06A61C" w14:textId="77777777" w:rsidR="00BF43D4" w:rsidRPr="00BF43D4" w:rsidRDefault="00BF43D4" w:rsidP="00BF43D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Doç. Dr. Kemal İBRAHİMZADE</w:t>
            </w:r>
          </w:p>
        </w:tc>
        <w:tc>
          <w:tcPr>
            <w:tcW w:w="992" w:type="dxa"/>
            <w:vAlign w:val="center"/>
          </w:tcPr>
          <w:p w14:paraId="391F4AE0" w14:textId="77777777" w:rsidR="00BF43D4" w:rsidRPr="00BF43D4" w:rsidRDefault="00BF43D4" w:rsidP="00BF43D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103,104</w:t>
            </w:r>
          </w:p>
        </w:tc>
        <w:tc>
          <w:tcPr>
            <w:tcW w:w="1559" w:type="dxa"/>
            <w:vAlign w:val="center"/>
          </w:tcPr>
          <w:p w14:paraId="008850E4" w14:textId="23DE8409" w:rsidR="00BF43D4" w:rsidRPr="00BF43D4" w:rsidRDefault="00BF43D4" w:rsidP="00BF43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</w:tr>
      <w:tr w:rsidR="00BF43D4" w:rsidRPr="00BF43D4" w14:paraId="5920664F" w14:textId="77777777" w:rsidTr="00BF43D4">
        <w:trPr>
          <w:trHeight w:val="390"/>
        </w:trPr>
        <w:tc>
          <w:tcPr>
            <w:tcW w:w="5098" w:type="dxa"/>
            <w:vAlign w:val="center"/>
          </w:tcPr>
          <w:p w14:paraId="2C5E0CB4" w14:textId="77777777" w:rsidR="00BF43D4" w:rsidRPr="00BF43D4" w:rsidRDefault="00BF43D4" w:rsidP="00BF43D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SNT-207 Avrupa Sanatı-I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F1A1B1D" w14:textId="77777777" w:rsidR="00BF43D4" w:rsidRPr="00BF43D4" w:rsidRDefault="00BF43D4" w:rsidP="00BF43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01.12.2023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78EEED5" w14:textId="13455E67" w:rsidR="00BF43D4" w:rsidRPr="00BF43D4" w:rsidRDefault="002B78CC" w:rsidP="00BF43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10:30-11:30</w:t>
            </w:r>
          </w:p>
        </w:tc>
        <w:tc>
          <w:tcPr>
            <w:tcW w:w="3402" w:type="dxa"/>
            <w:vAlign w:val="center"/>
          </w:tcPr>
          <w:p w14:paraId="616D218E" w14:textId="77777777" w:rsidR="00BF43D4" w:rsidRPr="00BF43D4" w:rsidRDefault="00BF43D4" w:rsidP="00BF43D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Doç. Dr. Kemal İBRAHİMZADE</w:t>
            </w:r>
          </w:p>
        </w:tc>
        <w:tc>
          <w:tcPr>
            <w:tcW w:w="992" w:type="dxa"/>
            <w:vAlign w:val="center"/>
          </w:tcPr>
          <w:p w14:paraId="32AD2150" w14:textId="77777777" w:rsidR="00BF43D4" w:rsidRPr="00BF43D4" w:rsidRDefault="00BF43D4" w:rsidP="00BF43D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103,104</w:t>
            </w:r>
          </w:p>
        </w:tc>
        <w:tc>
          <w:tcPr>
            <w:tcW w:w="1559" w:type="dxa"/>
            <w:vAlign w:val="center"/>
          </w:tcPr>
          <w:p w14:paraId="36E3B841" w14:textId="2A7C1893" w:rsidR="00BF43D4" w:rsidRPr="00BF43D4" w:rsidRDefault="00BF43D4" w:rsidP="00BF43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</w:tr>
      <w:tr w:rsidR="00BF43D4" w:rsidRPr="00BF43D4" w14:paraId="3485B54E" w14:textId="77777777" w:rsidTr="00BF43D4">
        <w:trPr>
          <w:trHeight w:val="390"/>
        </w:trPr>
        <w:tc>
          <w:tcPr>
            <w:tcW w:w="5098" w:type="dxa"/>
            <w:vAlign w:val="center"/>
          </w:tcPr>
          <w:p w14:paraId="4B01D697" w14:textId="77777777" w:rsidR="00BF43D4" w:rsidRPr="00BF43D4" w:rsidRDefault="00BF43D4" w:rsidP="00BF43D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SNT227 Bizans Mimarisi ve Resim Sanatı-I (Eski Müfredat)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0923C4B" w14:textId="77777777" w:rsidR="00BF43D4" w:rsidRPr="00BF43D4" w:rsidRDefault="00BF43D4" w:rsidP="00BF43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01.12.2023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51FD021" w14:textId="3798F43C" w:rsidR="00BF43D4" w:rsidRPr="00BF43D4" w:rsidRDefault="002B78CC" w:rsidP="00BF43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13:30-14:30</w:t>
            </w:r>
          </w:p>
        </w:tc>
        <w:tc>
          <w:tcPr>
            <w:tcW w:w="3402" w:type="dxa"/>
            <w:vAlign w:val="center"/>
          </w:tcPr>
          <w:p w14:paraId="50805562" w14:textId="77777777" w:rsidR="00BF43D4" w:rsidRPr="00BF43D4" w:rsidRDefault="00BF43D4" w:rsidP="00BF43D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Doç. Dr. Kemal İBRAHİMZADE</w:t>
            </w:r>
          </w:p>
        </w:tc>
        <w:tc>
          <w:tcPr>
            <w:tcW w:w="992" w:type="dxa"/>
            <w:vAlign w:val="center"/>
          </w:tcPr>
          <w:p w14:paraId="665870CF" w14:textId="77777777" w:rsidR="00BF43D4" w:rsidRPr="00BF43D4" w:rsidRDefault="00BF43D4" w:rsidP="00BF43D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103,104</w:t>
            </w:r>
          </w:p>
        </w:tc>
        <w:tc>
          <w:tcPr>
            <w:tcW w:w="1559" w:type="dxa"/>
            <w:vAlign w:val="center"/>
          </w:tcPr>
          <w:p w14:paraId="69EC97BA" w14:textId="75C787EE" w:rsidR="00BF43D4" w:rsidRPr="00BF43D4" w:rsidRDefault="00BF43D4" w:rsidP="00BF43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</w:tr>
      <w:tr w:rsidR="00BF43D4" w:rsidRPr="00BF43D4" w14:paraId="1F134A44" w14:textId="77777777" w:rsidTr="00BF43D4">
        <w:trPr>
          <w:trHeight w:val="390"/>
        </w:trPr>
        <w:tc>
          <w:tcPr>
            <w:tcW w:w="5098" w:type="dxa"/>
            <w:vAlign w:val="center"/>
          </w:tcPr>
          <w:p w14:paraId="0889390C" w14:textId="77777777" w:rsidR="00BF43D4" w:rsidRPr="00BF43D4" w:rsidRDefault="00BF43D4" w:rsidP="00BF43D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bCs/>
                <w:sz w:val="20"/>
                <w:szCs w:val="20"/>
              </w:rPr>
              <w:t>SNT209</w:t>
            </w:r>
            <w:r w:rsidRPr="00BF43D4">
              <w:rPr>
                <w:rFonts w:ascii="Times New Roman" w:hAnsi="Times New Roman"/>
                <w:sz w:val="20"/>
                <w:szCs w:val="20"/>
              </w:rPr>
              <w:t xml:space="preserve"> Türk-İslâm El Sanatları-I </w:t>
            </w:r>
            <w:r w:rsidRPr="00BF43D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(Eski Müfredat)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35E2E52" w14:textId="77777777" w:rsidR="00BF43D4" w:rsidRPr="00BF43D4" w:rsidRDefault="00BF43D4" w:rsidP="00BF43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01.12.2023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F23B2AB" w14:textId="0686DC00" w:rsidR="00BF43D4" w:rsidRPr="00BF43D4" w:rsidRDefault="002B78CC" w:rsidP="00BF43D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15:00-16:00</w:t>
            </w:r>
          </w:p>
        </w:tc>
        <w:tc>
          <w:tcPr>
            <w:tcW w:w="3402" w:type="dxa"/>
            <w:vAlign w:val="center"/>
          </w:tcPr>
          <w:p w14:paraId="378A0A69" w14:textId="77777777" w:rsidR="00BF43D4" w:rsidRPr="00BF43D4" w:rsidRDefault="00BF43D4" w:rsidP="00BF43D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Dr. Öğr. Üyesi Ebru SUBAŞI</w:t>
            </w:r>
          </w:p>
        </w:tc>
        <w:tc>
          <w:tcPr>
            <w:tcW w:w="992" w:type="dxa"/>
            <w:vAlign w:val="center"/>
          </w:tcPr>
          <w:p w14:paraId="45BE3224" w14:textId="77777777" w:rsidR="00BF43D4" w:rsidRPr="00BF43D4" w:rsidRDefault="00BF43D4" w:rsidP="00BF43D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103,104</w:t>
            </w:r>
          </w:p>
        </w:tc>
        <w:tc>
          <w:tcPr>
            <w:tcW w:w="1559" w:type="dxa"/>
            <w:vAlign w:val="center"/>
          </w:tcPr>
          <w:p w14:paraId="2C965A4F" w14:textId="02B6AF13" w:rsidR="00BF43D4" w:rsidRPr="00BF43D4" w:rsidRDefault="00BF43D4" w:rsidP="00BF43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43D4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</w:tr>
    </w:tbl>
    <w:p w14:paraId="6D1EB468" w14:textId="77777777" w:rsidR="001E1359" w:rsidRPr="007D2738" w:rsidRDefault="001E1359" w:rsidP="00EC70A2">
      <w:pPr>
        <w:spacing w:after="0" w:line="240" w:lineRule="auto"/>
        <w:rPr>
          <w:rFonts w:ascii="Times New Roman" w:hAnsi="Times New Roman"/>
          <w:b/>
          <w:color w:val="000000" w:themeColor="text1"/>
          <w:sz w:val="12"/>
          <w:szCs w:val="12"/>
        </w:rPr>
      </w:pPr>
    </w:p>
    <w:p w14:paraId="52623BF4" w14:textId="77777777" w:rsidR="001E1359" w:rsidRPr="007D2738" w:rsidRDefault="001E1359" w:rsidP="00EC70A2">
      <w:pPr>
        <w:spacing w:after="0" w:line="240" w:lineRule="auto"/>
        <w:rPr>
          <w:rFonts w:ascii="Times New Roman" w:hAnsi="Times New Roman"/>
          <w:b/>
          <w:color w:val="000000" w:themeColor="text1"/>
          <w:sz w:val="12"/>
          <w:szCs w:val="12"/>
        </w:rPr>
      </w:pPr>
    </w:p>
    <w:p w14:paraId="0DE8198E" w14:textId="77777777" w:rsidR="001E1359" w:rsidRPr="007D2738" w:rsidRDefault="001E1359" w:rsidP="00EC70A2">
      <w:pPr>
        <w:spacing w:after="0" w:line="240" w:lineRule="auto"/>
        <w:rPr>
          <w:rFonts w:ascii="Times New Roman" w:hAnsi="Times New Roman"/>
          <w:b/>
          <w:color w:val="000000" w:themeColor="text1"/>
          <w:sz w:val="12"/>
          <w:szCs w:val="12"/>
        </w:rPr>
      </w:pPr>
    </w:p>
    <w:p w14:paraId="60A007BE" w14:textId="77777777" w:rsidR="001E1359" w:rsidRPr="007D2738" w:rsidRDefault="001E1359" w:rsidP="00EC70A2">
      <w:pPr>
        <w:spacing w:after="0" w:line="240" w:lineRule="auto"/>
        <w:rPr>
          <w:rFonts w:ascii="Times New Roman" w:hAnsi="Times New Roman"/>
          <w:b/>
          <w:color w:val="000000" w:themeColor="text1"/>
          <w:sz w:val="12"/>
          <w:szCs w:val="12"/>
        </w:rPr>
      </w:pPr>
    </w:p>
    <w:p w14:paraId="5A26F6AF" w14:textId="77777777" w:rsidR="001E1359" w:rsidRPr="007D2738" w:rsidRDefault="001E1359" w:rsidP="00EC70A2">
      <w:pPr>
        <w:spacing w:after="0" w:line="240" w:lineRule="auto"/>
        <w:rPr>
          <w:rFonts w:ascii="Times New Roman" w:hAnsi="Times New Roman"/>
          <w:b/>
          <w:color w:val="000000" w:themeColor="text1"/>
          <w:sz w:val="12"/>
          <w:szCs w:val="12"/>
        </w:rPr>
      </w:pPr>
    </w:p>
    <w:p w14:paraId="5E581E85" w14:textId="77777777" w:rsidR="001E1359" w:rsidRPr="007D2738" w:rsidRDefault="001E1359" w:rsidP="00EC70A2">
      <w:pPr>
        <w:spacing w:after="0" w:line="240" w:lineRule="auto"/>
        <w:rPr>
          <w:rFonts w:ascii="Times New Roman" w:hAnsi="Times New Roman"/>
          <w:b/>
          <w:color w:val="000000" w:themeColor="text1"/>
          <w:sz w:val="12"/>
          <w:szCs w:val="12"/>
        </w:rPr>
      </w:pPr>
    </w:p>
    <w:p w14:paraId="58263903" w14:textId="77777777" w:rsidR="001E1359" w:rsidRPr="007D2738" w:rsidRDefault="001E1359" w:rsidP="00EC70A2">
      <w:pPr>
        <w:spacing w:after="0" w:line="240" w:lineRule="auto"/>
        <w:rPr>
          <w:rFonts w:ascii="Times New Roman" w:hAnsi="Times New Roman"/>
          <w:b/>
          <w:color w:val="000000" w:themeColor="text1"/>
          <w:sz w:val="12"/>
          <w:szCs w:val="12"/>
        </w:rPr>
      </w:pPr>
    </w:p>
    <w:p w14:paraId="5D92D710" w14:textId="77777777" w:rsidR="001E1359" w:rsidRPr="007D2738" w:rsidRDefault="001E1359" w:rsidP="00EC70A2">
      <w:pPr>
        <w:spacing w:after="0" w:line="240" w:lineRule="auto"/>
        <w:rPr>
          <w:rFonts w:ascii="Times New Roman" w:hAnsi="Times New Roman"/>
          <w:b/>
          <w:color w:val="000000" w:themeColor="text1"/>
          <w:sz w:val="12"/>
          <w:szCs w:val="12"/>
        </w:rPr>
      </w:pPr>
    </w:p>
    <w:p w14:paraId="7E9C387D" w14:textId="77777777" w:rsidR="001E1359" w:rsidRPr="007D2738" w:rsidRDefault="001E1359" w:rsidP="00EC70A2">
      <w:pPr>
        <w:spacing w:after="0" w:line="240" w:lineRule="auto"/>
        <w:rPr>
          <w:rFonts w:ascii="Times New Roman" w:hAnsi="Times New Roman"/>
          <w:b/>
          <w:color w:val="000000" w:themeColor="text1"/>
          <w:sz w:val="12"/>
          <w:szCs w:val="12"/>
        </w:rPr>
      </w:pPr>
    </w:p>
    <w:p w14:paraId="325EB4EB" w14:textId="77777777" w:rsidR="001E1359" w:rsidRPr="007D2738" w:rsidRDefault="001E1359" w:rsidP="00EC70A2">
      <w:pPr>
        <w:spacing w:after="0" w:line="240" w:lineRule="auto"/>
        <w:rPr>
          <w:rFonts w:ascii="Times New Roman" w:hAnsi="Times New Roman"/>
          <w:b/>
          <w:color w:val="000000" w:themeColor="text1"/>
          <w:sz w:val="12"/>
          <w:szCs w:val="12"/>
        </w:rPr>
      </w:pPr>
    </w:p>
    <w:p w14:paraId="62280096" w14:textId="77777777" w:rsidR="001E1359" w:rsidRPr="007D2738" w:rsidRDefault="001E1359" w:rsidP="00EC70A2">
      <w:pPr>
        <w:spacing w:after="0" w:line="240" w:lineRule="auto"/>
        <w:rPr>
          <w:rFonts w:ascii="Times New Roman" w:hAnsi="Times New Roman"/>
          <w:b/>
          <w:color w:val="000000" w:themeColor="text1"/>
          <w:sz w:val="12"/>
          <w:szCs w:val="12"/>
        </w:rPr>
      </w:pPr>
    </w:p>
    <w:p w14:paraId="542D14BB" w14:textId="77777777" w:rsidR="001E1359" w:rsidRPr="007D2738" w:rsidRDefault="001E1359" w:rsidP="00EC70A2">
      <w:pPr>
        <w:spacing w:after="0" w:line="240" w:lineRule="auto"/>
        <w:rPr>
          <w:rFonts w:ascii="Times New Roman" w:hAnsi="Times New Roman"/>
          <w:b/>
          <w:color w:val="000000" w:themeColor="text1"/>
          <w:sz w:val="12"/>
          <w:szCs w:val="12"/>
        </w:rPr>
      </w:pPr>
    </w:p>
    <w:p w14:paraId="4F4EA748" w14:textId="33AB7826" w:rsidR="00B7617B" w:rsidRPr="007D2738" w:rsidRDefault="00EC70A2" w:rsidP="00EC70A2">
      <w:pPr>
        <w:spacing w:after="0" w:line="240" w:lineRule="auto"/>
        <w:rPr>
          <w:rFonts w:ascii="Times New Roman" w:hAnsi="Times New Roman"/>
          <w:b/>
          <w:color w:val="000000" w:themeColor="text1"/>
          <w:sz w:val="12"/>
          <w:szCs w:val="12"/>
        </w:rPr>
      </w:pPr>
      <w:r w:rsidRPr="007D2738">
        <w:rPr>
          <w:rFonts w:ascii="Times New Roman" w:hAnsi="Times New Roman"/>
          <w:b/>
          <w:color w:val="000000" w:themeColor="text1"/>
          <w:sz w:val="12"/>
          <w:szCs w:val="12"/>
        </w:rPr>
        <w:t xml:space="preserve">               </w:t>
      </w:r>
      <w:r w:rsidR="00437FE0" w:rsidRPr="007D2738">
        <w:rPr>
          <w:rFonts w:ascii="Times New Roman" w:hAnsi="Times New Roman"/>
          <w:b/>
          <w:color w:val="000000" w:themeColor="text1"/>
          <w:sz w:val="12"/>
          <w:szCs w:val="12"/>
        </w:rPr>
        <w:t xml:space="preserve">                         </w:t>
      </w:r>
    </w:p>
    <w:p w14:paraId="0DA4B2F2" w14:textId="77777777" w:rsidR="0047347C" w:rsidRPr="007D2738" w:rsidRDefault="0047347C" w:rsidP="0047347C">
      <w:pPr>
        <w:spacing w:after="0" w:line="240" w:lineRule="auto"/>
        <w:rPr>
          <w:rFonts w:ascii="Times New Roman" w:hAnsi="Times New Roman"/>
          <w:b/>
          <w:color w:val="000000" w:themeColor="text1"/>
          <w:sz w:val="12"/>
          <w:szCs w:val="12"/>
        </w:rPr>
      </w:pPr>
    </w:p>
    <w:p w14:paraId="6855082B" w14:textId="661EAE11" w:rsidR="004E6CA6" w:rsidRDefault="00076784" w:rsidP="004E6CA6">
      <w:pPr>
        <w:spacing w:after="0" w:line="240" w:lineRule="auto"/>
        <w:ind w:left="2832"/>
        <w:rPr>
          <w:rFonts w:ascii="Times New Roman" w:hAnsi="Times New Roman"/>
          <w:b/>
          <w:color w:val="000000" w:themeColor="text1"/>
          <w:sz w:val="16"/>
          <w:szCs w:val="16"/>
        </w:rPr>
      </w:pPr>
      <w:r w:rsidRPr="007D2738">
        <w:rPr>
          <w:rFonts w:ascii="Times New Roman" w:hAnsi="Times New Roman"/>
          <w:b/>
          <w:color w:val="000000" w:themeColor="text1"/>
          <w:sz w:val="12"/>
          <w:szCs w:val="12"/>
        </w:rPr>
        <w:tab/>
      </w:r>
      <w:bookmarkStart w:id="0" w:name="_Hlk117762187"/>
    </w:p>
    <w:p w14:paraId="10366CD1" w14:textId="4637F889" w:rsidR="00913B5B" w:rsidRPr="00913B5B" w:rsidRDefault="00D87D7F" w:rsidP="00913B5B">
      <w:pPr>
        <w:spacing w:after="0" w:line="240" w:lineRule="auto"/>
        <w:ind w:left="3540" w:firstLine="708"/>
        <w:rPr>
          <w:rFonts w:ascii="Times New Roman" w:hAnsi="Times New Roman"/>
          <w:b/>
          <w:color w:val="000000" w:themeColor="text1"/>
          <w:sz w:val="12"/>
          <w:szCs w:val="12"/>
        </w:rPr>
      </w:pPr>
      <w:r>
        <w:rPr>
          <w:rFonts w:ascii="Times New Roman" w:hAnsi="Times New Roman"/>
          <w:b/>
          <w:color w:val="000000" w:themeColor="text1"/>
          <w:sz w:val="16"/>
          <w:szCs w:val="16"/>
        </w:rPr>
        <w:tab/>
      </w:r>
      <w:r>
        <w:rPr>
          <w:rFonts w:ascii="Times New Roman" w:hAnsi="Times New Roman"/>
          <w:b/>
          <w:color w:val="000000" w:themeColor="text1"/>
          <w:sz w:val="16"/>
          <w:szCs w:val="16"/>
        </w:rPr>
        <w:tab/>
        <w:t xml:space="preserve"> </w:t>
      </w:r>
    </w:p>
    <w:bookmarkEnd w:id="0"/>
    <w:p w14:paraId="15F0073A" w14:textId="26D604EE" w:rsidR="0006354D" w:rsidRDefault="0006354D" w:rsidP="008A2E4D">
      <w:pPr>
        <w:spacing w:after="0" w:line="240" w:lineRule="auto"/>
        <w:ind w:right="-2618"/>
        <w:rPr>
          <w:rFonts w:ascii="Times New Roman" w:hAnsi="Times New Roman"/>
          <w:b/>
          <w:color w:val="000000" w:themeColor="text1"/>
          <w:sz w:val="12"/>
          <w:szCs w:val="12"/>
          <w:u w:val="single"/>
        </w:rPr>
      </w:pPr>
    </w:p>
    <w:p w14:paraId="7B87F3E0" w14:textId="29A3DB47" w:rsidR="00BF43D4" w:rsidRDefault="00BF43D4" w:rsidP="008A2E4D">
      <w:pPr>
        <w:spacing w:after="0" w:line="240" w:lineRule="auto"/>
        <w:ind w:right="-2618"/>
        <w:rPr>
          <w:rFonts w:ascii="Times New Roman" w:hAnsi="Times New Roman"/>
          <w:b/>
          <w:color w:val="000000" w:themeColor="text1"/>
          <w:sz w:val="12"/>
          <w:szCs w:val="12"/>
          <w:u w:val="single"/>
        </w:rPr>
      </w:pPr>
    </w:p>
    <w:p w14:paraId="0E1FF2DC" w14:textId="7AB4A102" w:rsidR="00BF43D4" w:rsidRDefault="00BF43D4" w:rsidP="008A2E4D">
      <w:pPr>
        <w:spacing w:after="0" w:line="240" w:lineRule="auto"/>
        <w:ind w:right="-2618"/>
        <w:rPr>
          <w:rFonts w:ascii="Times New Roman" w:hAnsi="Times New Roman"/>
          <w:b/>
          <w:color w:val="000000" w:themeColor="text1"/>
          <w:sz w:val="12"/>
          <w:szCs w:val="12"/>
          <w:u w:val="single"/>
        </w:rPr>
      </w:pPr>
    </w:p>
    <w:p w14:paraId="7E91C7AD" w14:textId="39A64517" w:rsidR="00BF43D4" w:rsidRDefault="00BF43D4" w:rsidP="008A2E4D">
      <w:pPr>
        <w:spacing w:after="0" w:line="240" w:lineRule="auto"/>
        <w:ind w:right="-2618"/>
        <w:rPr>
          <w:rFonts w:ascii="Times New Roman" w:hAnsi="Times New Roman"/>
          <w:b/>
          <w:color w:val="000000" w:themeColor="text1"/>
          <w:sz w:val="12"/>
          <w:szCs w:val="12"/>
          <w:u w:val="single"/>
        </w:rPr>
      </w:pPr>
    </w:p>
    <w:p w14:paraId="3AB545F8" w14:textId="574A00ED" w:rsidR="00BF43D4" w:rsidRDefault="00BF43D4" w:rsidP="008A2E4D">
      <w:pPr>
        <w:spacing w:after="0" w:line="240" w:lineRule="auto"/>
        <w:ind w:right="-2618"/>
        <w:rPr>
          <w:rFonts w:ascii="Times New Roman" w:hAnsi="Times New Roman"/>
          <w:b/>
          <w:color w:val="000000" w:themeColor="text1"/>
          <w:sz w:val="12"/>
          <w:szCs w:val="12"/>
          <w:u w:val="single"/>
        </w:rPr>
      </w:pPr>
    </w:p>
    <w:p w14:paraId="4D126907" w14:textId="5653FEB8" w:rsidR="00BF43D4" w:rsidRDefault="00BF43D4" w:rsidP="008A2E4D">
      <w:pPr>
        <w:spacing w:after="0" w:line="240" w:lineRule="auto"/>
        <w:ind w:right="-2618"/>
        <w:rPr>
          <w:rFonts w:ascii="Times New Roman" w:hAnsi="Times New Roman"/>
          <w:b/>
          <w:color w:val="000000" w:themeColor="text1"/>
          <w:sz w:val="12"/>
          <w:szCs w:val="12"/>
          <w:u w:val="single"/>
        </w:rPr>
      </w:pPr>
    </w:p>
    <w:p w14:paraId="6F5FB620" w14:textId="45DAEF4C" w:rsidR="00BF43D4" w:rsidRDefault="00BF43D4" w:rsidP="008A2E4D">
      <w:pPr>
        <w:spacing w:after="0" w:line="240" w:lineRule="auto"/>
        <w:ind w:right="-2618"/>
        <w:rPr>
          <w:rFonts w:ascii="Times New Roman" w:hAnsi="Times New Roman"/>
          <w:b/>
          <w:color w:val="000000" w:themeColor="text1"/>
          <w:sz w:val="12"/>
          <w:szCs w:val="12"/>
          <w:u w:val="single"/>
        </w:rPr>
      </w:pPr>
    </w:p>
    <w:tbl>
      <w:tblPr>
        <w:tblpPr w:leftFromText="141" w:rightFromText="141" w:vertAnchor="text" w:horzAnchor="margin" w:tblpY="-45"/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8"/>
        <w:gridCol w:w="1276"/>
        <w:gridCol w:w="1276"/>
        <w:gridCol w:w="3402"/>
        <w:gridCol w:w="992"/>
        <w:gridCol w:w="1559"/>
      </w:tblGrid>
      <w:tr w:rsidR="00BF43D4" w:rsidRPr="00BF43D4" w14:paraId="06BA90E6" w14:textId="77777777" w:rsidTr="00BF43D4">
        <w:trPr>
          <w:trHeight w:val="1230"/>
        </w:trPr>
        <w:tc>
          <w:tcPr>
            <w:tcW w:w="5098" w:type="dxa"/>
            <w:vAlign w:val="center"/>
          </w:tcPr>
          <w:p w14:paraId="6E94823D" w14:textId="3DE9831D" w:rsidR="00BF43D4" w:rsidRPr="00BF43D4" w:rsidRDefault="00BF43D4" w:rsidP="00BF43D4">
            <w:pPr>
              <w:tabs>
                <w:tab w:val="right" w:pos="191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</w:t>
            </w:r>
            <w:r w:rsidRPr="00BF43D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SINIF</w:t>
            </w:r>
          </w:p>
        </w:tc>
        <w:tc>
          <w:tcPr>
            <w:tcW w:w="2552" w:type="dxa"/>
            <w:gridSpan w:val="2"/>
            <w:shd w:val="clear" w:color="auto" w:fill="F2F2F2" w:themeFill="background1" w:themeFillShade="F2"/>
            <w:vAlign w:val="center"/>
          </w:tcPr>
          <w:p w14:paraId="52556195" w14:textId="77777777" w:rsidR="00BF43D4" w:rsidRPr="00BF43D4" w:rsidRDefault="00BF43D4" w:rsidP="00BF43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VİZE SINAVI</w:t>
            </w:r>
          </w:p>
        </w:tc>
        <w:tc>
          <w:tcPr>
            <w:tcW w:w="3402" w:type="dxa"/>
            <w:vMerge w:val="restart"/>
            <w:vAlign w:val="center"/>
          </w:tcPr>
          <w:p w14:paraId="308D820C" w14:textId="77777777" w:rsidR="00BF43D4" w:rsidRPr="00BF43D4" w:rsidRDefault="00BF43D4" w:rsidP="00BF43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ÖĞRETİM ÜYESİ</w:t>
            </w:r>
          </w:p>
        </w:tc>
        <w:tc>
          <w:tcPr>
            <w:tcW w:w="992" w:type="dxa"/>
            <w:vMerge w:val="restart"/>
            <w:vAlign w:val="center"/>
          </w:tcPr>
          <w:p w14:paraId="3FC2D5EF" w14:textId="77777777" w:rsidR="00BF43D4" w:rsidRPr="00BF43D4" w:rsidRDefault="00BF43D4" w:rsidP="00BF43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SINAV YERİ</w:t>
            </w:r>
          </w:p>
        </w:tc>
        <w:tc>
          <w:tcPr>
            <w:tcW w:w="1559" w:type="dxa"/>
            <w:vMerge w:val="restart"/>
            <w:vAlign w:val="center"/>
          </w:tcPr>
          <w:p w14:paraId="309607EB" w14:textId="77777777" w:rsidR="00BF43D4" w:rsidRPr="00BF43D4" w:rsidRDefault="00BF43D4" w:rsidP="00BF43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GÖZETMEN</w:t>
            </w:r>
          </w:p>
        </w:tc>
      </w:tr>
      <w:tr w:rsidR="00BF43D4" w:rsidRPr="00BF43D4" w14:paraId="7B80F8A5" w14:textId="77777777" w:rsidTr="00BF43D4">
        <w:trPr>
          <w:trHeight w:val="292"/>
        </w:trPr>
        <w:tc>
          <w:tcPr>
            <w:tcW w:w="5098" w:type="dxa"/>
            <w:vAlign w:val="center"/>
          </w:tcPr>
          <w:p w14:paraId="3E5588D1" w14:textId="77777777" w:rsidR="00BF43D4" w:rsidRPr="00BF43D4" w:rsidRDefault="00BF43D4" w:rsidP="00BF43D4">
            <w:pPr>
              <w:tabs>
                <w:tab w:val="right" w:pos="191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DERSİN ADI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26E9BC8" w14:textId="77777777" w:rsidR="00BF43D4" w:rsidRPr="00BF43D4" w:rsidRDefault="00BF43D4" w:rsidP="00BF43D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TARİHİ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85B2A0A" w14:textId="77777777" w:rsidR="00BF43D4" w:rsidRPr="00BF43D4" w:rsidRDefault="00BF43D4" w:rsidP="00BF43D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SAATİ</w:t>
            </w:r>
          </w:p>
        </w:tc>
        <w:tc>
          <w:tcPr>
            <w:tcW w:w="3402" w:type="dxa"/>
            <w:vMerge/>
            <w:vAlign w:val="center"/>
          </w:tcPr>
          <w:p w14:paraId="7C688823" w14:textId="77777777" w:rsidR="00BF43D4" w:rsidRPr="00BF43D4" w:rsidRDefault="00BF43D4" w:rsidP="00BF43D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513BA3FF" w14:textId="77777777" w:rsidR="00BF43D4" w:rsidRPr="00BF43D4" w:rsidRDefault="00BF43D4" w:rsidP="00BF43D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780F3C15" w14:textId="77777777" w:rsidR="00BF43D4" w:rsidRPr="00BF43D4" w:rsidRDefault="00BF43D4" w:rsidP="00BF43D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F43D4" w:rsidRPr="00BF43D4" w14:paraId="3AC6FA19" w14:textId="77777777" w:rsidTr="00BF43D4">
        <w:trPr>
          <w:trHeight w:val="413"/>
        </w:trPr>
        <w:tc>
          <w:tcPr>
            <w:tcW w:w="5098" w:type="dxa"/>
            <w:vAlign w:val="center"/>
          </w:tcPr>
          <w:p w14:paraId="1DCFDE6F" w14:textId="757F3F6A" w:rsidR="00BF43D4" w:rsidRPr="00BF43D4" w:rsidRDefault="00BF43D4" w:rsidP="00BF43D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SN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T301 Anadolu Türk Sanatı V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A9511FA" w14:textId="560C7D17" w:rsidR="00BF43D4" w:rsidRPr="00BF43D4" w:rsidRDefault="00BF43D4" w:rsidP="00BF43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645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.11.2023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3DF92DD" w14:textId="275E5B0E" w:rsidR="00BF43D4" w:rsidRPr="00BF43D4" w:rsidRDefault="006452E8" w:rsidP="00BF43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13:00-</w:t>
            </w:r>
            <w:r w:rsidR="00BF43D4"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  <w:r w:rsidR="00BF43D4"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="00BF43D4"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402" w:type="dxa"/>
            <w:vAlign w:val="center"/>
          </w:tcPr>
          <w:p w14:paraId="43120978" w14:textId="5F751240" w:rsidR="00BF43D4" w:rsidRPr="00BF43D4" w:rsidRDefault="006452E8" w:rsidP="00BF43D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Dr. Öğr. Üyesi Özlem ORAL</w:t>
            </w:r>
          </w:p>
        </w:tc>
        <w:tc>
          <w:tcPr>
            <w:tcW w:w="992" w:type="dxa"/>
            <w:vAlign w:val="center"/>
          </w:tcPr>
          <w:p w14:paraId="26020AA0" w14:textId="77777777" w:rsidR="00BF43D4" w:rsidRPr="00BF43D4" w:rsidRDefault="00BF43D4" w:rsidP="00BF43D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103,104</w:t>
            </w:r>
          </w:p>
        </w:tc>
        <w:tc>
          <w:tcPr>
            <w:tcW w:w="1559" w:type="dxa"/>
            <w:vAlign w:val="center"/>
          </w:tcPr>
          <w:p w14:paraId="375E6149" w14:textId="77777777" w:rsidR="00BF43D4" w:rsidRPr="00BF43D4" w:rsidRDefault="00BF43D4" w:rsidP="00BF43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</w:tr>
      <w:tr w:rsidR="00BF43D4" w:rsidRPr="00BF43D4" w14:paraId="1EFEECC5" w14:textId="77777777" w:rsidTr="00BF43D4">
        <w:trPr>
          <w:trHeight w:val="418"/>
        </w:trPr>
        <w:tc>
          <w:tcPr>
            <w:tcW w:w="5098" w:type="dxa"/>
            <w:vAlign w:val="center"/>
          </w:tcPr>
          <w:p w14:paraId="7E755CFB" w14:textId="38DFAE57" w:rsidR="00BF43D4" w:rsidRPr="00BF43D4" w:rsidRDefault="006452E8" w:rsidP="00BF43D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SNT307 Antik Çağ ve Bizans Sanatı-I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77D0975" w14:textId="173DC701" w:rsidR="00BF43D4" w:rsidRPr="00BF43D4" w:rsidRDefault="00BF43D4" w:rsidP="00BF43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6452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.11.2023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2E0CC83" w14:textId="1EBDB14F" w:rsidR="00BF43D4" w:rsidRPr="00BF43D4" w:rsidRDefault="00BF43D4" w:rsidP="00BF43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0540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:30-1</w:t>
            </w:r>
            <w:r w:rsidR="000540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:30</w:t>
            </w:r>
          </w:p>
        </w:tc>
        <w:tc>
          <w:tcPr>
            <w:tcW w:w="3402" w:type="dxa"/>
            <w:vAlign w:val="center"/>
          </w:tcPr>
          <w:p w14:paraId="55126C92" w14:textId="10AFB125" w:rsidR="00BF43D4" w:rsidRPr="00BF43D4" w:rsidRDefault="006452E8" w:rsidP="00BF43D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Dr. Öğr. Üyesi Özlem ORAL</w:t>
            </w:r>
          </w:p>
        </w:tc>
        <w:tc>
          <w:tcPr>
            <w:tcW w:w="992" w:type="dxa"/>
            <w:vAlign w:val="center"/>
          </w:tcPr>
          <w:p w14:paraId="3EDBF29C" w14:textId="77777777" w:rsidR="00BF43D4" w:rsidRPr="00BF43D4" w:rsidRDefault="00BF43D4" w:rsidP="00BF43D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103,104</w:t>
            </w:r>
          </w:p>
        </w:tc>
        <w:tc>
          <w:tcPr>
            <w:tcW w:w="1559" w:type="dxa"/>
            <w:vAlign w:val="center"/>
          </w:tcPr>
          <w:p w14:paraId="16F70EC9" w14:textId="77777777" w:rsidR="00BF43D4" w:rsidRPr="00BF43D4" w:rsidRDefault="00BF43D4" w:rsidP="00BF43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43D4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</w:tr>
      <w:tr w:rsidR="005909FB" w:rsidRPr="00BF43D4" w14:paraId="5B95F170" w14:textId="77777777" w:rsidTr="00BF43D4">
        <w:trPr>
          <w:trHeight w:val="425"/>
        </w:trPr>
        <w:tc>
          <w:tcPr>
            <w:tcW w:w="5098" w:type="dxa"/>
            <w:vAlign w:val="center"/>
          </w:tcPr>
          <w:p w14:paraId="34CDFA70" w14:textId="4F694A42" w:rsidR="005909FB" w:rsidRPr="00BF43D4" w:rsidRDefault="005909FB" w:rsidP="005909FB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SNT305 Orta Asya Türk Sanatı-I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D0D6F5B" w14:textId="5819085C" w:rsidR="005909FB" w:rsidRPr="00BF43D4" w:rsidRDefault="005909FB" w:rsidP="005909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sz w:val="20"/>
                <w:szCs w:val="20"/>
              </w:rPr>
              <w:t>2</w:t>
            </w:r>
            <w:r w:rsidR="000540A8">
              <w:rPr>
                <w:rFonts w:ascii="Times New Roman" w:hAnsi="Times New Roman"/>
                <w:sz w:val="20"/>
                <w:szCs w:val="20"/>
              </w:rPr>
              <w:t>8</w:t>
            </w:r>
            <w:r w:rsidRPr="00BF43D4">
              <w:rPr>
                <w:rFonts w:ascii="Times New Roman" w:hAnsi="Times New Roman"/>
                <w:sz w:val="20"/>
                <w:szCs w:val="20"/>
              </w:rPr>
              <w:t>.11.2023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775D9A3" w14:textId="74DD86E7" w:rsidR="005909FB" w:rsidRPr="00BF43D4" w:rsidRDefault="005909FB" w:rsidP="005909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sz w:val="20"/>
                <w:szCs w:val="20"/>
              </w:rPr>
              <w:t>1</w:t>
            </w:r>
            <w:r w:rsidR="000540A8">
              <w:rPr>
                <w:rFonts w:ascii="Times New Roman" w:hAnsi="Times New Roman"/>
                <w:sz w:val="20"/>
                <w:szCs w:val="20"/>
              </w:rPr>
              <w:t>3</w:t>
            </w:r>
            <w:r w:rsidRPr="00BF43D4">
              <w:rPr>
                <w:rFonts w:ascii="Times New Roman" w:hAnsi="Times New Roman"/>
                <w:sz w:val="20"/>
                <w:szCs w:val="20"/>
              </w:rPr>
              <w:t>:</w:t>
            </w:r>
            <w:r w:rsidR="000540A8">
              <w:rPr>
                <w:rFonts w:ascii="Times New Roman" w:hAnsi="Times New Roman"/>
                <w:sz w:val="20"/>
                <w:szCs w:val="20"/>
              </w:rPr>
              <w:t>3</w:t>
            </w:r>
            <w:r w:rsidRPr="00BF43D4">
              <w:rPr>
                <w:rFonts w:ascii="Times New Roman" w:hAnsi="Times New Roman"/>
                <w:sz w:val="20"/>
                <w:szCs w:val="20"/>
              </w:rPr>
              <w:t>0-1</w:t>
            </w:r>
            <w:r w:rsidR="000540A8">
              <w:rPr>
                <w:rFonts w:ascii="Times New Roman" w:hAnsi="Times New Roman"/>
                <w:sz w:val="20"/>
                <w:szCs w:val="20"/>
              </w:rPr>
              <w:t>4</w:t>
            </w:r>
            <w:r w:rsidRPr="00BF43D4">
              <w:rPr>
                <w:rFonts w:ascii="Times New Roman" w:hAnsi="Times New Roman"/>
                <w:sz w:val="20"/>
                <w:szCs w:val="20"/>
              </w:rPr>
              <w:t>:</w:t>
            </w:r>
            <w:r w:rsidR="000540A8">
              <w:rPr>
                <w:rFonts w:ascii="Times New Roman" w:hAnsi="Times New Roman"/>
                <w:sz w:val="20"/>
                <w:szCs w:val="20"/>
              </w:rPr>
              <w:t>3</w:t>
            </w:r>
            <w:r w:rsidRPr="00BF43D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02" w:type="dxa"/>
            <w:vAlign w:val="center"/>
          </w:tcPr>
          <w:p w14:paraId="2F2B2B6A" w14:textId="55353D44" w:rsidR="005909FB" w:rsidRPr="00BF43D4" w:rsidRDefault="005909FB" w:rsidP="005909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Dr. Öğr. Üyesi Ebru SUBAŞI</w:t>
            </w:r>
          </w:p>
        </w:tc>
        <w:tc>
          <w:tcPr>
            <w:tcW w:w="992" w:type="dxa"/>
            <w:vAlign w:val="center"/>
          </w:tcPr>
          <w:p w14:paraId="262D5C3F" w14:textId="77777777" w:rsidR="005909FB" w:rsidRPr="00BF43D4" w:rsidRDefault="005909FB" w:rsidP="005909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103,104</w:t>
            </w:r>
          </w:p>
        </w:tc>
        <w:tc>
          <w:tcPr>
            <w:tcW w:w="1559" w:type="dxa"/>
            <w:vAlign w:val="center"/>
          </w:tcPr>
          <w:p w14:paraId="3538B574" w14:textId="77777777" w:rsidR="005909FB" w:rsidRPr="00BF43D4" w:rsidRDefault="005909FB" w:rsidP="005909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</w:tr>
      <w:tr w:rsidR="005909FB" w:rsidRPr="00BF43D4" w14:paraId="2F615CEA" w14:textId="77777777" w:rsidTr="00BF43D4">
        <w:trPr>
          <w:trHeight w:val="377"/>
        </w:trPr>
        <w:tc>
          <w:tcPr>
            <w:tcW w:w="5098" w:type="dxa"/>
            <w:vAlign w:val="center"/>
          </w:tcPr>
          <w:p w14:paraId="225C4EC6" w14:textId="1A6C7B02" w:rsidR="005909FB" w:rsidRPr="00BF43D4" w:rsidRDefault="005909FB" w:rsidP="005909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SNT311 Türk Mitolojisi 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A46C9C9" w14:textId="6111D9AA" w:rsidR="005909FB" w:rsidRPr="00BF43D4" w:rsidRDefault="008D76BF" w:rsidP="005909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="005909FB" w:rsidRPr="00BF43D4">
              <w:rPr>
                <w:rFonts w:ascii="Times New Roman" w:hAnsi="Times New Roman"/>
                <w:sz w:val="20"/>
                <w:szCs w:val="20"/>
              </w:rPr>
              <w:t>.11.2023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8B80547" w14:textId="56F6E993" w:rsidR="005909FB" w:rsidRPr="00BF43D4" w:rsidRDefault="005909FB" w:rsidP="005909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8D76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</w:t>
            </w:r>
            <w:r w:rsidR="008D76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0-1</w:t>
            </w:r>
            <w:r w:rsidR="008D76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</w:t>
            </w:r>
            <w:r w:rsidR="008D76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402" w:type="dxa"/>
            <w:vAlign w:val="center"/>
          </w:tcPr>
          <w:p w14:paraId="66AF45CA" w14:textId="77777777" w:rsidR="005909FB" w:rsidRPr="00BF43D4" w:rsidRDefault="005909FB" w:rsidP="005909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Dr. Öğr. Üyesi Ebru SUBAŞI</w:t>
            </w:r>
          </w:p>
        </w:tc>
        <w:tc>
          <w:tcPr>
            <w:tcW w:w="992" w:type="dxa"/>
            <w:vAlign w:val="center"/>
          </w:tcPr>
          <w:p w14:paraId="6D153DC8" w14:textId="77777777" w:rsidR="005909FB" w:rsidRPr="00BF43D4" w:rsidRDefault="005909FB" w:rsidP="005909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sz w:val="20"/>
                <w:szCs w:val="20"/>
              </w:rPr>
              <w:t>103,104</w:t>
            </w:r>
          </w:p>
        </w:tc>
        <w:tc>
          <w:tcPr>
            <w:tcW w:w="1559" w:type="dxa"/>
            <w:vAlign w:val="center"/>
          </w:tcPr>
          <w:p w14:paraId="62F014F8" w14:textId="77777777" w:rsidR="005909FB" w:rsidRPr="00BF43D4" w:rsidRDefault="005909FB" w:rsidP="005909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</w:tr>
      <w:tr w:rsidR="002B78CC" w:rsidRPr="00BF43D4" w14:paraId="19C2F78F" w14:textId="77777777" w:rsidTr="00BF43D4">
        <w:trPr>
          <w:trHeight w:val="377"/>
        </w:trPr>
        <w:tc>
          <w:tcPr>
            <w:tcW w:w="5098" w:type="dxa"/>
            <w:vAlign w:val="center"/>
          </w:tcPr>
          <w:p w14:paraId="45364949" w14:textId="49A21BA6" w:rsidR="002B78CC" w:rsidRPr="00BF43D4" w:rsidRDefault="002B78CC" w:rsidP="002B78C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SNT315 Türk İslam Minyatür Sanatı 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EA64BE9" w14:textId="0F00D391" w:rsidR="002B78CC" w:rsidRPr="00BF43D4" w:rsidRDefault="002B78CC" w:rsidP="002B78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8D76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.11.2023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CBB140B" w14:textId="1222B2A3" w:rsidR="002B78CC" w:rsidRPr="00BF43D4" w:rsidRDefault="008D76BF" w:rsidP="002B78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14:00-15:00</w:t>
            </w:r>
          </w:p>
        </w:tc>
        <w:tc>
          <w:tcPr>
            <w:tcW w:w="3402" w:type="dxa"/>
            <w:vAlign w:val="center"/>
          </w:tcPr>
          <w:p w14:paraId="0FFCC124" w14:textId="5025C5A3" w:rsidR="002B78CC" w:rsidRPr="00BF43D4" w:rsidRDefault="002B78CC" w:rsidP="002B78C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Doç. Dr. Kemal İBRAHİMZADE</w:t>
            </w:r>
          </w:p>
        </w:tc>
        <w:tc>
          <w:tcPr>
            <w:tcW w:w="992" w:type="dxa"/>
            <w:vAlign w:val="center"/>
          </w:tcPr>
          <w:p w14:paraId="6E8A3F11" w14:textId="77777777" w:rsidR="002B78CC" w:rsidRPr="00BF43D4" w:rsidRDefault="002B78CC" w:rsidP="002B78C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sz w:val="20"/>
                <w:szCs w:val="20"/>
              </w:rPr>
              <w:t>103,104</w:t>
            </w:r>
          </w:p>
        </w:tc>
        <w:tc>
          <w:tcPr>
            <w:tcW w:w="1559" w:type="dxa"/>
            <w:vAlign w:val="center"/>
          </w:tcPr>
          <w:p w14:paraId="48A269D5" w14:textId="77777777" w:rsidR="002B78CC" w:rsidRPr="00BF43D4" w:rsidRDefault="002B78CC" w:rsidP="002B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</w:tr>
      <w:tr w:rsidR="002B78CC" w:rsidRPr="00BF43D4" w14:paraId="68B388B7" w14:textId="77777777" w:rsidTr="00BF43D4">
        <w:trPr>
          <w:trHeight w:val="413"/>
        </w:trPr>
        <w:tc>
          <w:tcPr>
            <w:tcW w:w="5098" w:type="dxa"/>
            <w:vAlign w:val="center"/>
          </w:tcPr>
          <w:p w14:paraId="679FE0FE" w14:textId="091F4C0B" w:rsidR="002B78CC" w:rsidRPr="00BF43D4" w:rsidRDefault="002B78CC" w:rsidP="002B78C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SNT309 Cumhuriyet Dönemi Resim Sanatı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B876B61" w14:textId="646C1E4B" w:rsidR="002B78CC" w:rsidRPr="00BF43D4" w:rsidRDefault="002B78CC" w:rsidP="002B78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</w:t>
            </w:r>
            <w:r w:rsidR="008D76B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9</w:t>
            </w:r>
            <w:r w:rsidRPr="00BF43D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.11.2023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52F52CA" w14:textId="3DF6EE6A" w:rsidR="002B78CC" w:rsidRPr="00BF43D4" w:rsidRDefault="008D76BF" w:rsidP="002B78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16:00-17:00</w:t>
            </w:r>
          </w:p>
        </w:tc>
        <w:tc>
          <w:tcPr>
            <w:tcW w:w="3402" w:type="dxa"/>
            <w:vAlign w:val="center"/>
          </w:tcPr>
          <w:p w14:paraId="5387CE3F" w14:textId="4ED6E47E" w:rsidR="002B78CC" w:rsidRPr="00BF43D4" w:rsidRDefault="002B78CC" w:rsidP="002B78C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Doç. Dr. Kemal İBRAHİMZADE</w:t>
            </w:r>
          </w:p>
        </w:tc>
        <w:tc>
          <w:tcPr>
            <w:tcW w:w="992" w:type="dxa"/>
            <w:vAlign w:val="center"/>
          </w:tcPr>
          <w:p w14:paraId="1C002FF0" w14:textId="77777777" w:rsidR="002B78CC" w:rsidRPr="00BF43D4" w:rsidRDefault="002B78CC" w:rsidP="002B78C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sz w:val="20"/>
                <w:szCs w:val="20"/>
              </w:rPr>
              <w:t>103,104</w:t>
            </w:r>
          </w:p>
        </w:tc>
        <w:tc>
          <w:tcPr>
            <w:tcW w:w="1559" w:type="dxa"/>
            <w:vAlign w:val="center"/>
          </w:tcPr>
          <w:p w14:paraId="4E3BD6FD" w14:textId="77777777" w:rsidR="002B78CC" w:rsidRPr="00BF43D4" w:rsidRDefault="002B78CC" w:rsidP="002B78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43D4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</w:tr>
      <w:tr w:rsidR="005909FB" w:rsidRPr="00BF43D4" w14:paraId="3A65E401" w14:textId="77777777" w:rsidTr="00BF43D4">
        <w:trPr>
          <w:trHeight w:val="413"/>
        </w:trPr>
        <w:tc>
          <w:tcPr>
            <w:tcW w:w="5098" w:type="dxa"/>
            <w:vAlign w:val="center"/>
          </w:tcPr>
          <w:p w14:paraId="4A90C865" w14:textId="45811219" w:rsidR="005909FB" w:rsidRPr="00BF43D4" w:rsidRDefault="005909FB" w:rsidP="005909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SNT333 Geleneksel Türk El Sanatları III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F64A475" w14:textId="3AE68809" w:rsidR="005909FB" w:rsidRPr="00BF43D4" w:rsidRDefault="008D76BF" w:rsidP="005909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  <w:r w:rsidR="005909FB"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.11.2023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305E735" w14:textId="02F32452" w:rsidR="005909FB" w:rsidRPr="00BF43D4" w:rsidRDefault="008D76BF" w:rsidP="005909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13:3</w:t>
            </w:r>
            <w:r w:rsidR="005909FB"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  <w:r w:rsidR="005909FB"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="005909FB"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402" w:type="dxa"/>
            <w:vAlign w:val="center"/>
          </w:tcPr>
          <w:p w14:paraId="5483B9C3" w14:textId="42D0BA4B" w:rsidR="005909FB" w:rsidRPr="00BF43D4" w:rsidRDefault="002B78CC" w:rsidP="005909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Dr. Öğr. Üyesi Ebru SUBAŞI</w:t>
            </w:r>
          </w:p>
        </w:tc>
        <w:tc>
          <w:tcPr>
            <w:tcW w:w="992" w:type="dxa"/>
            <w:vAlign w:val="center"/>
          </w:tcPr>
          <w:p w14:paraId="5C7A620D" w14:textId="77777777" w:rsidR="005909FB" w:rsidRPr="00BF43D4" w:rsidRDefault="005909FB" w:rsidP="005909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103,104</w:t>
            </w:r>
          </w:p>
        </w:tc>
        <w:tc>
          <w:tcPr>
            <w:tcW w:w="1559" w:type="dxa"/>
            <w:vAlign w:val="center"/>
          </w:tcPr>
          <w:p w14:paraId="5E10825C" w14:textId="77777777" w:rsidR="005909FB" w:rsidRPr="00BF43D4" w:rsidRDefault="005909FB" w:rsidP="00590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43D4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</w:tr>
      <w:tr w:rsidR="005909FB" w:rsidRPr="00BF43D4" w14:paraId="5A36A359" w14:textId="77777777" w:rsidTr="00BF43D4">
        <w:trPr>
          <w:trHeight w:val="390"/>
        </w:trPr>
        <w:tc>
          <w:tcPr>
            <w:tcW w:w="5098" w:type="dxa"/>
            <w:vAlign w:val="center"/>
          </w:tcPr>
          <w:p w14:paraId="71E8D95F" w14:textId="786275FD" w:rsidR="005909FB" w:rsidRPr="00BF43D4" w:rsidRDefault="005909FB" w:rsidP="005909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SNT325 Türk İslam El Sanatları III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CE7F7A4" w14:textId="352A4AD6" w:rsidR="005909FB" w:rsidRPr="00BF43D4" w:rsidRDefault="008D76BF" w:rsidP="005909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  <w:r w:rsidR="005909FB"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.11.2023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A14183C" w14:textId="3C3B82D0" w:rsidR="005909FB" w:rsidRPr="00BF43D4" w:rsidRDefault="008D76BF" w:rsidP="007E6EB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15:</w:t>
            </w:r>
            <w:r w:rsidR="007E6E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0-16:</w:t>
            </w:r>
            <w:r w:rsidR="007E6E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402" w:type="dxa"/>
            <w:vAlign w:val="center"/>
          </w:tcPr>
          <w:p w14:paraId="2FF27E7B" w14:textId="41F317FB" w:rsidR="005909FB" w:rsidRPr="00BF43D4" w:rsidRDefault="002B78CC" w:rsidP="005909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Dr. Öğr. Üyesi Ebru SUBAŞI</w:t>
            </w:r>
          </w:p>
        </w:tc>
        <w:tc>
          <w:tcPr>
            <w:tcW w:w="992" w:type="dxa"/>
            <w:vAlign w:val="center"/>
          </w:tcPr>
          <w:p w14:paraId="04EAEF82" w14:textId="77777777" w:rsidR="005909FB" w:rsidRPr="00BF43D4" w:rsidRDefault="005909FB" w:rsidP="005909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103,104</w:t>
            </w:r>
          </w:p>
        </w:tc>
        <w:tc>
          <w:tcPr>
            <w:tcW w:w="1559" w:type="dxa"/>
            <w:vAlign w:val="center"/>
          </w:tcPr>
          <w:p w14:paraId="43F2F1E4" w14:textId="77777777" w:rsidR="005909FB" w:rsidRPr="00BF43D4" w:rsidRDefault="005909FB" w:rsidP="005909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</w:tr>
      <w:tr w:rsidR="002B78CC" w:rsidRPr="00BF43D4" w14:paraId="08F226A9" w14:textId="77777777" w:rsidTr="00BF43D4">
        <w:trPr>
          <w:trHeight w:val="390"/>
        </w:trPr>
        <w:tc>
          <w:tcPr>
            <w:tcW w:w="5098" w:type="dxa"/>
            <w:vAlign w:val="center"/>
          </w:tcPr>
          <w:p w14:paraId="7D258045" w14:textId="4643CDCE" w:rsidR="002B78CC" w:rsidRPr="00BF43D4" w:rsidRDefault="002B78CC" w:rsidP="002B78C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SNT319 Kitabe Okuma Yöntemleri 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2B6C956" w14:textId="117DC79B" w:rsidR="002B78CC" w:rsidRPr="00BF43D4" w:rsidRDefault="008D76BF" w:rsidP="002B78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  <w:r w:rsidR="002B78CC"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.1</w:t>
            </w:r>
            <w:r w:rsidR="001805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bookmarkStart w:id="1" w:name="_GoBack"/>
            <w:bookmarkEnd w:id="1"/>
            <w:r w:rsidR="002B78CC"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.2023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9569BDE" w14:textId="064F5927" w:rsidR="002B78CC" w:rsidRPr="00BF43D4" w:rsidRDefault="007E6EB0" w:rsidP="002B78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09:30-10:30</w:t>
            </w:r>
          </w:p>
        </w:tc>
        <w:tc>
          <w:tcPr>
            <w:tcW w:w="3402" w:type="dxa"/>
            <w:vAlign w:val="center"/>
          </w:tcPr>
          <w:p w14:paraId="6AA67341" w14:textId="0366AB8D" w:rsidR="002B78CC" w:rsidRPr="00BF43D4" w:rsidRDefault="002B78CC" w:rsidP="002B78C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Dr. Öğr. Üyesi Refet Yalçın BALATA</w:t>
            </w:r>
          </w:p>
        </w:tc>
        <w:tc>
          <w:tcPr>
            <w:tcW w:w="992" w:type="dxa"/>
            <w:vAlign w:val="center"/>
          </w:tcPr>
          <w:p w14:paraId="0EA07C21" w14:textId="77777777" w:rsidR="002B78CC" w:rsidRPr="00BF43D4" w:rsidRDefault="002B78CC" w:rsidP="002B78C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103,104</w:t>
            </w:r>
          </w:p>
        </w:tc>
        <w:tc>
          <w:tcPr>
            <w:tcW w:w="1559" w:type="dxa"/>
            <w:vAlign w:val="center"/>
          </w:tcPr>
          <w:p w14:paraId="3DC6A69A" w14:textId="77777777" w:rsidR="002B78CC" w:rsidRPr="00BF43D4" w:rsidRDefault="002B78CC" w:rsidP="002B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</w:tr>
      <w:tr w:rsidR="005909FB" w:rsidRPr="00BF43D4" w14:paraId="3C7D9FA8" w14:textId="77777777" w:rsidTr="00BF43D4">
        <w:trPr>
          <w:trHeight w:val="390"/>
        </w:trPr>
        <w:tc>
          <w:tcPr>
            <w:tcW w:w="5098" w:type="dxa"/>
            <w:vAlign w:val="center"/>
          </w:tcPr>
          <w:p w14:paraId="4CC1C429" w14:textId="5260C8FF" w:rsidR="005909FB" w:rsidRPr="00BF43D4" w:rsidRDefault="005909FB" w:rsidP="005909F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SNT303 Kafkas Halkları Sanatına Giriş 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08F3D86" w14:textId="59392C01" w:rsidR="005909FB" w:rsidRPr="00BF43D4" w:rsidRDefault="008D76BF" w:rsidP="005909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</w:t>
            </w:r>
            <w:r w:rsidR="005909FB"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5909FB"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.2023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2381558" w14:textId="638CC81B" w:rsidR="005909FB" w:rsidRPr="00BF43D4" w:rsidRDefault="007E6EB0" w:rsidP="005909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11:00-12:00</w:t>
            </w:r>
          </w:p>
        </w:tc>
        <w:tc>
          <w:tcPr>
            <w:tcW w:w="3402" w:type="dxa"/>
            <w:vAlign w:val="center"/>
          </w:tcPr>
          <w:p w14:paraId="4C97BEBD" w14:textId="007C8F0D" w:rsidR="005909FB" w:rsidRPr="00BF43D4" w:rsidRDefault="005909FB" w:rsidP="005909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Dr. Öğr. Üyesi Özlem ORAL</w:t>
            </w:r>
          </w:p>
        </w:tc>
        <w:tc>
          <w:tcPr>
            <w:tcW w:w="992" w:type="dxa"/>
            <w:vAlign w:val="center"/>
          </w:tcPr>
          <w:p w14:paraId="747D3678" w14:textId="77777777" w:rsidR="005909FB" w:rsidRPr="00BF43D4" w:rsidRDefault="005909FB" w:rsidP="005909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103,104</w:t>
            </w:r>
          </w:p>
        </w:tc>
        <w:tc>
          <w:tcPr>
            <w:tcW w:w="1559" w:type="dxa"/>
            <w:vAlign w:val="center"/>
          </w:tcPr>
          <w:p w14:paraId="029F8352" w14:textId="77777777" w:rsidR="005909FB" w:rsidRPr="00BF43D4" w:rsidRDefault="005909FB" w:rsidP="005909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</w:tr>
      <w:tr w:rsidR="005909FB" w:rsidRPr="00BF43D4" w14:paraId="6C81F5AA" w14:textId="77777777" w:rsidTr="00BF43D4">
        <w:trPr>
          <w:trHeight w:val="390"/>
        </w:trPr>
        <w:tc>
          <w:tcPr>
            <w:tcW w:w="5098" w:type="dxa"/>
            <w:vAlign w:val="center"/>
          </w:tcPr>
          <w:p w14:paraId="3A62B2B8" w14:textId="59DC5047" w:rsidR="005909FB" w:rsidRPr="00BF43D4" w:rsidRDefault="005909FB" w:rsidP="005909F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SNT317</w:t>
            </w:r>
            <w:r w:rsidRPr="00B8773E">
              <w:rPr>
                <w:rFonts w:ascii="Times New Roman" w:hAnsi="Times New Roman"/>
              </w:rPr>
              <w:t xml:space="preserve"> </w:t>
            </w:r>
            <w:r w:rsidRPr="006452E8">
              <w:rPr>
                <w:rFonts w:ascii="Times New Roman" w:hAnsi="Times New Roman"/>
                <w:sz w:val="20"/>
                <w:szCs w:val="20"/>
              </w:rPr>
              <w:t>Seçmeli Yabancı Dil (Rusça-III)</w:t>
            </w:r>
            <w:r w:rsidRPr="00FF6AA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76F20A5" w14:textId="77777777" w:rsidR="005909FB" w:rsidRPr="00BF43D4" w:rsidRDefault="005909FB" w:rsidP="005909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01.12.2023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D44580B" w14:textId="1D549F3A" w:rsidR="005909FB" w:rsidRPr="00BF43D4" w:rsidRDefault="007E6EB0" w:rsidP="005909F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14:00-15:00</w:t>
            </w:r>
          </w:p>
        </w:tc>
        <w:tc>
          <w:tcPr>
            <w:tcW w:w="3402" w:type="dxa"/>
            <w:vAlign w:val="center"/>
          </w:tcPr>
          <w:p w14:paraId="41F292CF" w14:textId="77777777" w:rsidR="005909FB" w:rsidRPr="00BF43D4" w:rsidRDefault="005909FB" w:rsidP="005909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Doç. Dr. Kemal İBRAHİMZADE</w:t>
            </w:r>
          </w:p>
        </w:tc>
        <w:tc>
          <w:tcPr>
            <w:tcW w:w="992" w:type="dxa"/>
            <w:vAlign w:val="center"/>
          </w:tcPr>
          <w:p w14:paraId="11F6EFEF" w14:textId="77777777" w:rsidR="005909FB" w:rsidRPr="00BF43D4" w:rsidRDefault="005909FB" w:rsidP="005909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103,104</w:t>
            </w:r>
          </w:p>
        </w:tc>
        <w:tc>
          <w:tcPr>
            <w:tcW w:w="1559" w:type="dxa"/>
            <w:vAlign w:val="center"/>
          </w:tcPr>
          <w:p w14:paraId="495F6A68" w14:textId="77777777" w:rsidR="005909FB" w:rsidRPr="00BF43D4" w:rsidRDefault="005909FB" w:rsidP="005909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</w:tr>
    </w:tbl>
    <w:p w14:paraId="7B1B123E" w14:textId="5897DA58" w:rsidR="00BF43D4" w:rsidRDefault="00BF43D4" w:rsidP="008A2E4D">
      <w:pPr>
        <w:spacing w:after="0" w:line="240" w:lineRule="auto"/>
        <w:ind w:right="-2618"/>
        <w:rPr>
          <w:rFonts w:ascii="Times New Roman" w:hAnsi="Times New Roman"/>
          <w:b/>
          <w:color w:val="000000" w:themeColor="text1"/>
          <w:sz w:val="12"/>
          <w:szCs w:val="12"/>
          <w:u w:val="single"/>
        </w:rPr>
      </w:pPr>
    </w:p>
    <w:p w14:paraId="54A04BB1" w14:textId="2484AA75" w:rsidR="00BF43D4" w:rsidRDefault="00BF43D4" w:rsidP="008A2E4D">
      <w:pPr>
        <w:spacing w:after="0" w:line="240" w:lineRule="auto"/>
        <w:ind w:right="-2618"/>
        <w:rPr>
          <w:rFonts w:ascii="Times New Roman" w:hAnsi="Times New Roman"/>
          <w:b/>
          <w:color w:val="000000" w:themeColor="text1"/>
          <w:sz w:val="12"/>
          <w:szCs w:val="12"/>
          <w:u w:val="single"/>
        </w:rPr>
      </w:pPr>
    </w:p>
    <w:p w14:paraId="108C063A" w14:textId="3435573B" w:rsidR="00BF43D4" w:rsidRDefault="00BF43D4" w:rsidP="008A2E4D">
      <w:pPr>
        <w:spacing w:after="0" w:line="240" w:lineRule="auto"/>
        <w:ind w:right="-2618"/>
        <w:rPr>
          <w:rFonts w:ascii="Times New Roman" w:hAnsi="Times New Roman"/>
          <w:b/>
          <w:color w:val="000000" w:themeColor="text1"/>
          <w:sz w:val="12"/>
          <w:szCs w:val="12"/>
          <w:u w:val="single"/>
        </w:rPr>
      </w:pPr>
    </w:p>
    <w:p w14:paraId="7D605064" w14:textId="72F903FC" w:rsidR="00BF43D4" w:rsidRDefault="00BF43D4" w:rsidP="008A2E4D">
      <w:pPr>
        <w:spacing w:after="0" w:line="240" w:lineRule="auto"/>
        <w:ind w:right="-2618"/>
        <w:rPr>
          <w:rFonts w:ascii="Times New Roman" w:hAnsi="Times New Roman"/>
          <w:b/>
          <w:color w:val="000000" w:themeColor="text1"/>
          <w:sz w:val="12"/>
          <w:szCs w:val="12"/>
          <w:u w:val="single"/>
        </w:rPr>
      </w:pPr>
    </w:p>
    <w:p w14:paraId="561ADDE5" w14:textId="5FBF8410" w:rsidR="00BF43D4" w:rsidRDefault="00BF43D4" w:rsidP="008A2E4D">
      <w:pPr>
        <w:spacing w:after="0" w:line="240" w:lineRule="auto"/>
        <w:ind w:right="-2618"/>
        <w:rPr>
          <w:rFonts w:ascii="Times New Roman" w:hAnsi="Times New Roman"/>
          <w:b/>
          <w:color w:val="000000" w:themeColor="text1"/>
          <w:sz w:val="12"/>
          <w:szCs w:val="12"/>
          <w:u w:val="single"/>
        </w:rPr>
      </w:pPr>
    </w:p>
    <w:p w14:paraId="513A4CE7" w14:textId="44A513C2" w:rsidR="00BF43D4" w:rsidRDefault="00BF43D4" w:rsidP="008A2E4D">
      <w:pPr>
        <w:spacing w:after="0" w:line="240" w:lineRule="auto"/>
        <w:ind w:right="-2618"/>
        <w:rPr>
          <w:rFonts w:ascii="Times New Roman" w:hAnsi="Times New Roman"/>
          <w:b/>
          <w:color w:val="000000" w:themeColor="text1"/>
          <w:sz w:val="12"/>
          <w:szCs w:val="12"/>
          <w:u w:val="single"/>
        </w:rPr>
      </w:pPr>
    </w:p>
    <w:p w14:paraId="0BF3CB27" w14:textId="22C54A32" w:rsidR="00BF43D4" w:rsidRDefault="00BF43D4" w:rsidP="008A2E4D">
      <w:pPr>
        <w:spacing w:after="0" w:line="240" w:lineRule="auto"/>
        <w:ind w:right="-2618"/>
        <w:rPr>
          <w:rFonts w:ascii="Times New Roman" w:hAnsi="Times New Roman"/>
          <w:b/>
          <w:color w:val="000000" w:themeColor="text1"/>
          <w:sz w:val="12"/>
          <w:szCs w:val="12"/>
          <w:u w:val="single"/>
        </w:rPr>
      </w:pPr>
    </w:p>
    <w:p w14:paraId="05BC2E65" w14:textId="1F4C7E15" w:rsidR="00BF43D4" w:rsidRDefault="00BF43D4" w:rsidP="008A2E4D">
      <w:pPr>
        <w:spacing w:after="0" w:line="240" w:lineRule="auto"/>
        <w:ind w:right="-2618"/>
        <w:rPr>
          <w:rFonts w:ascii="Times New Roman" w:hAnsi="Times New Roman"/>
          <w:b/>
          <w:color w:val="000000" w:themeColor="text1"/>
          <w:sz w:val="12"/>
          <w:szCs w:val="12"/>
          <w:u w:val="single"/>
        </w:rPr>
      </w:pPr>
    </w:p>
    <w:p w14:paraId="548DB79B" w14:textId="5BC99631" w:rsidR="00BF43D4" w:rsidRDefault="00BF43D4" w:rsidP="008A2E4D">
      <w:pPr>
        <w:spacing w:after="0" w:line="240" w:lineRule="auto"/>
        <w:ind w:right="-2618"/>
        <w:rPr>
          <w:rFonts w:ascii="Times New Roman" w:hAnsi="Times New Roman"/>
          <w:b/>
          <w:color w:val="000000" w:themeColor="text1"/>
          <w:sz w:val="12"/>
          <w:szCs w:val="12"/>
          <w:u w:val="single"/>
        </w:rPr>
      </w:pPr>
    </w:p>
    <w:tbl>
      <w:tblPr>
        <w:tblpPr w:leftFromText="141" w:rightFromText="141" w:vertAnchor="text" w:horzAnchor="margin" w:tblpY="1385"/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8"/>
        <w:gridCol w:w="1276"/>
        <w:gridCol w:w="1276"/>
        <w:gridCol w:w="3402"/>
        <w:gridCol w:w="992"/>
        <w:gridCol w:w="1559"/>
      </w:tblGrid>
      <w:tr w:rsidR="00BF43D4" w:rsidRPr="00BF43D4" w14:paraId="789A8300" w14:textId="77777777" w:rsidTr="003674C9">
        <w:trPr>
          <w:trHeight w:val="1230"/>
        </w:trPr>
        <w:tc>
          <w:tcPr>
            <w:tcW w:w="5098" w:type="dxa"/>
            <w:vAlign w:val="center"/>
          </w:tcPr>
          <w:p w14:paraId="5A8BAA11" w14:textId="51935521" w:rsidR="00BF43D4" w:rsidRPr="00BF43D4" w:rsidRDefault="00BF43D4" w:rsidP="003674C9">
            <w:pPr>
              <w:tabs>
                <w:tab w:val="right" w:pos="191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lastRenderedPageBreak/>
              <w:t>4</w:t>
            </w:r>
            <w:r w:rsidRPr="00BF43D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SINIF</w:t>
            </w:r>
          </w:p>
        </w:tc>
        <w:tc>
          <w:tcPr>
            <w:tcW w:w="2552" w:type="dxa"/>
            <w:gridSpan w:val="2"/>
            <w:shd w:val="clear" w:color="auto" w:fill="F2F2F2" w:themeFill="background1" w:themeFillShade="F2"/>
            <w:vAlign w:val="center"/>
          </w:tcPr>
          <w:p w14:paraId="3B084204" w14:textId="77777777" w:rsidR="00BF43D4" w:rsidRPr="00BF43D4" w:rsidRDefault="00BF43D4" w:rsidP="003674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VİZE SINAVI</w:t>
            </w:r>
          </w:p>
        </w:tc>
        <w:tc>
          <w:tcPr>
            <w:tcW w:w="3402" w:type="dxa"/>
            <w:vMerge w:val="restart"/>
            <w:vAlign w:val="center"/>
          </w:tcPr>
          <w:p w14:paraId="46D96640" w14:textId="77777777" w:rsidR="00BF43D4" w:rsidRPr="00BF43D4" w:rsidRDefault="00BF43D4" w:rsidP="003674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ÖĞRETİM ÜYESİ</w:t>
            </w:r>
          </w:p>
        </w:tc>
        <w:tc>
          <w:tcPr>
            <w:tcW w:w="992" w:type="dxa"/>
            <w:vMerge w:val="restart"/>
            <w:vAlign w:val="center"/>
          </w:tcPr>
          <w:p w14:paraId="1D347414" w14:textId="77777777" w:rsidR="00BF43D4" w:rsidRPr="00BF43D4" w:rsidRDefault="00BF43D4" w:rsidP="003674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SINAV YERİ</w:t>
            </w:r>
          </w:p>
        </w:tc>
        <w:tc>
          <w:tcPr>
            <w:tcW w:w="1559" w:type="dxa"/>
            <w:vMerge w:val="restart"/>
            <w:vAlign w:val="center"/>
          </w:tcPr>
          <w:p w14:paraId="0055DA0B" w14:textId="77777777" w:rsidR="00BF43D4" w:rsidRPr="00BF43D4" w:rsidRDefault="00BF43D4" w:rsidP="003674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GÖZETMEN</w:t>
            </w:r>
          </w:p>
        </w:tc>
      </w:tr>
      <w:tr w:rsidR="00BF43D4" w:rsidRPr="00BF43D4" w14:paraId="005AD1B6" w14:textId="77777777" w:rsidTr="003674C9">
        <w:trPr>
          <w:trHeight w:val="292"/>
        </w:trPr>
        <w:tc>
          <w:tcPr>
            <w:tcW w:w="5098" w:type="dxa"/>
            <w:vAlign w:val="center"/>
          </w:tcPr>
          <w:p w14:paraId="5AA0A13E" w14:textId="77777777" w:rsidR="00BF43D4" w:rsidRPr="00BF43D4" w:rsidRDefault="00BF43D4" w:rsidP="003674C9">
            <w:pPr>
              <w:tabs>
                <w:tab w:val="right" w:pos="191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DERSİN ADI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F56B4B1" w14:textId="77777777" w:rsidR="00BF43D4" w:rsidRPr="00BF43D4" w:rsidRDefault="00BF43D4" w:rsidP="003674C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TARİHİ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C5EDD18" w14:textId="77777777" w:rsidR="00BF43D4" w:rsidRPr="00BF43D4" w:rsidRDefault="00BF43D4" w:rsidP="003674C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SAATİ</w:t>
            </w:r>
          </w:p>
        </w:tc>
        <w:tc>
          <w:tcPr>
            <w:tcW w:w="3402" w:type="dxa"/>
            <w:vMerge/>
            <w:vAlign w:val="center"/>
          </w:tcPr>
          <w:p w14:paraId="7E549FAE" w14:textId="77777777" w:rsidR="00BF43D4" w:rsidRPr="00BF43D4" w:rsidRDefault="00BF43D4" w:rsidP="003674C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0F7EDEBC" w14:textId="77777777" w:rsidR="00BF43D4" w:rsidRPr="00BF43D4" w:rsidRDefault="00BF43D4" w:rsidP="003674C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113383FA" w14:textId="77777777" w:rsidR="00BF43D4" w:rsidRPr="00BF43D4" w:rsidRDefault="00BF43D4" w:rsidP="003674C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F43D4" w:rsidRPr="00BF43D4" w14:paraId="409FC56E" w14:textId="77777777" w:rsidTr="003674C9">
        <w:trPr>
          <w:trHeight w:val="413"/>
        </w:trPr>
        <w:tc>
          <w:tcPr>
            <w:tcW w:w="5098" w:type="dxa"/>
            <w:vAlign w:val="center"/>
          </w:tcPr>
          <w:p w14:paraId="372BD5F6" w14:textId="3D878A91" w:rsidR="00BF43D4" w:rsidRPr="00BF43D4" w:rsidRDefault="00BF43D4" w:rsidP="003674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SNT</w:t>
            </w:r>
            <w:r w:rsidR="00987C6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403 Anadolu Orta Çağ ve Bizans Sanatı-I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7BC039B" w14:textId="77777777" w:rsidR="00BF43D4" w:rsidRPr="00BF43D4" w:rsidRDefault="00BF43D4" w:rsidP="003674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20.11.2023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2E30CE0" w14:textId="0DA65E99" w:rsidR="00BF43D4" w:rsidRPr="00BF43D4" w:rsidRDefault="008C542C" w:rsidP="003674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16:00</w:t>
            </w:r>
            <w:r w:rsidR="00BF43D4"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  <w:r w:rsidR="00BF43D4"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3402" w:type="dxa"/>
            <w:vAlign w:val="center"/>
          </w:tcPr>
          <w:p w14:paraId="0B71D6BA" w14:textId="72CF7411" w:rsidR="00BF43D4" w:rsidRPr="00BF43D4" w:rsidRDefault="008C542C" w:rsidP="003674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Doç. Dr. Kemal İBRAHİMZADE</w:t>
            </w:r>
          </w:p>
        </w:tc>
        <w:tc>
          <w:tcPr>
            <w:tcW w:w="992" w:type="dxa"/>
            <w:vAlign w:val="center"/>
          </w:tcPr>
          <w:p w14:paraId="29476009" w14:textId="77777777" w:rsidR="00BF43D4" w:rsidRPr="00BF43D4" w:rsidRDefault="00BF43D4" w:rsidP="003674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103,104</w:t>
            </w:r>
          </w:p>
        </w:tc>
        <w:tc>
          <w:tcPr>
            <w:tcW w:w="1559" w:type="dxa"/>
            <w:vAlign w:val="center"/>
          </w:tcPr>
          <w:p w14:paraId="323BF12B" w14:textId="77777777" w:rsidR="00BF43D4" w:rsidRPr="00BF43D4" w:rsidRDefault="00BF43D4" w:rsidP="003674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</w:tr>
      <w:tr w:rsidR="00BF43D4" w:rsidRPr="00BF43D4" w14:paraId="28EA26C4" w14:textId="77777777" w:rsidTr="003674C9">
        <w:trPr>
          <w:trHeight w:val="418"/>
        </w:trPr>
        <w:tc>
          <w:tcPr>
            <w:tcW w:w="5098" w:type="dxa"/>
            <w:vAlign w:val="center"/>
          </w:tcPr>
          <w:p w14:paraId="4C65D963" w14:textId="3C49E545" w:rsidR="00BF43D4" w:rsidRPr="00BF43D4" w:rsidRDefault="008C542C" w:rsidP="003674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SNT405 Avrupa Sanatı 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A518F4A" w14:textId="20E15A2C" w:rsidR="00BF43D4" w:rsidRPr="00BF43D4" w:rsidRDefault="00BF43D4" w:rsidP="003674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8C54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.11.2023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5F31267" w14:textId="21A488CC" w:rsidR="00BF43D4" w:rsidRPr="00BF43D4" w:rsidRDefault="008C542C" w:rsidP="003674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16:00-17:00</w:t>
            </w:r>
          </w:p>
        </w:tc>
        <w:tc>
          <w:tcPr>
            <w:tcW w:w="3402" w:type="dxa"/>
            <w:vAlign w:val="center"/>
          </w:tcPr>
          <w:p w14:paraId="7915D175" w14:textId="7A51A97B" w:rsidR="00BF43D4" w:rsidRPr="00BF43D4" w:rsidRDefault="008C542C" w:rsidP="003674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Doç. Dr. Kemal İBRAHİMZADE</w:t>
            </w:r>
          </w:p>
        </w:tc>
        <w:tc>
          <w:tcPr>
            <w:tcW w:w="992" w:type="dxa"/>
            <w:vAlign w:val="center"/>
          </w:tcPr>
          <w:p w14:paraId="55115FC0" w14:textId="77777777" w:rsidR="00BF43D4" w:rsidRPr="00BF43D4" w:rsidRDefault="00BF43D4" w:rsidP="003674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103,104</w:t>
            </w:r>
          </w:p>
        </w:tc>
        <w:tc>
          <w:tcPr>
            <w:tcW w:w="1559" w:type="dxa"/>
            <w:vAlign w:val="center"/>
          </w:tcPr>
          <w:p w14:paraId="16933879" w14:textId="77777777" w:rsidR="00BF43D4" w:rsidRPr="00BF43D4" w:rsidRDefault="00BF43D4" w:rsidP="003674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43D4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</w:tr>
      <w:tr w:rsidR="008C542C" w:rsidRPr="00BF43D4" w14:paraId="5F380A5B" w14:textId="77777777" w:rsidTr="003674C9">
        <w:trPr>
          <w:trHeight w:val="425"/>
        </w:trPr>
        <w:tc>
          <w:tcPr>
            <w:tcW w:w="5098" w:type="dxa"/>
            <w:vAlign w:val="center"/>
          </w:tcPr>
          <w:p w14:paraId="39DDF882" w14:textId="7D28FA66" w:rsidR="008C542C" w:rsidRPr="00BF43D4" w:rsidRDefault="008C542C" w:rsidP="008C542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SNT407 Seminer 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3935BC3" w14:textId="4BC03B96" w:rsidR="008C542C" w:rsidRPr="00BF43D4" w:rsidRDefault="008C542C" w:rsidP="008C54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BF43D4">
              <w:rPr>
                <w:rFonts w:ascii="Times New Roman" w:hAnsi="Times New Roman"/>
                <w:sz w:val="20"/>
                <w:szCs w:val="20"/>
              </w:rPr>
              <w:t>.11.2023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733F4BA" w14:textId="6070A341" w:rsidR="008C542C" w:rsidRPr="00BF43D4" w:rsidRDefault="008C542C" w:rsidP="008C54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08:30-09:30</w:t>
            </w:r>
          </w:p>
        </w:tc>
        <w:tc>
          <w:tcPr>
            <w:tcW w:w="3402" w:type="dxa"/>
            <w:vAlign w:val="center"/>
          </w:tcPr>
          <w:p w14:paraId="3F402F7B" w14:textId="77777777" w:rsidR="008C542C" w:rsidRPr="00BF43D4" w:rsidRDefault="008C542C" w:rsidP="008C54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Dr. Öğr. Üyesi Ebru SUBAŞI</w:t>
            </w:r>
          </w:p>
        </w:tc>
        <w:tc>
          <w:tcPr>
            <w:tcW w:w="992" w:type="dxa"/>
            <w:vAlign w:val="center"/>
          </w:tcPr>
          <w:p w14:paraId="1C6A4618" w14:textId="77777777" w:rsidR="008C542C" w:rsidRPr="00BF43D4" w:rsidRDefault="008C542C" w:rsidP="008C54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103,104</w:t>
            </w:r>
          </w:p>
        </w:tc>
        <w:tc>
          <w:tcPr>
            <w:tcW w:w="1559" w:type="dxa"/>
            <w:vAlign w:val="center"/>
          </w:tcPr>
          <w:p w14:paraId="340FDA57" w14:textId="77777777" w:rsidR="008C542C" w:rsidRPr="00BF43D4" w:rsidRDefault="008C542C" w:rsidP="008C54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</w:tr>
      <w:tr w:rsidR="00BF43D4" w:rsidRPr="00BF43D4" w14:paraId="0E182524" w14:textId="77777777" w:rsidTr="003674C9">
        <w:trPr>
          <w:trHeight w:val="377"/>
        </w:trPr>
        <w:tc>
          <w:tcPr>
            <w:tcW w:w="5098" w:type="dxa"/>
            <w:vAlign w:val="center"/>
          </w:tcPr>
          <w:p w14:paraId="03F21B3B" w14:textId="52E4223F" w:rsidR="00BF43D4" w:rsidRPr="00BF43D4" w:rsidRDefault="008C542C" w:rsidP="003674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SNT401 Anadolu Türk Sanatı VII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A0B558F" w14:textId="53919391" w:rsidR="00BF43D4" w:rsidRPr="00BF43D4" w:rsidRDefault="00BF43D4" w:rsidP="003674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sz w:val="20"/>
                <w:szCs w:val="20"/>
              </w:rPr>
              <w:t>2</w:t>
            </w:r>
            <w:r w:rsidR="008C542C">
              <w:rPr>
                <w:rFonts w:ascii="Times New Roman" w:hAnsi="Times New Roman"/>
                <w:sz w:val="20"/>
                <w:szCs w:val="20"/>
              </w:rPr>
              <w:t>9.</w:t>
            </w:r>
            <w:r w:rsidRPr="00BF43D4">
              <w:rPr>
                <w:rFonts w:ascii="Times New Roman" w:hAnsi="Times New Roman"/>
                <w:sz w:val="20"/>
                <w:szCs w:val="20"/>
              </w:rPr>
              <w:t>11.2023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FDE58D2" w14:textId="667FFE90" w:rsidR="00BF43D4" w:rsidRPr="00BF43D4" w:rsidRDefault="008C542C" w:rsidP="003674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11:</w:t>
            </w:r>
            <w:r w:rsidR="008D76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0-12:</w:t>
            </w:r>
            <w:r w:rsidR="008D76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402" w:type="dxa"/>
            <w:vAlign w:val="center"/>
          </w:tcPr>
          <w:p w14:paraId="30022C28" w14:textId="5E355C07" w:rsidR="00BF43D4" w:rsidRPr="00BF43D4" w:rsidRDefault="008C542C" w:rsidP="00367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Dr. Öğr. Üyesi Özlem ORAL</w:t>
            </w:r>
          </w:p>
        </w:tc>
        <w:tc>
          <w:tcPr>
            <w:tcW w:w="992" w:type="dxa"/>
            <w:vAlign w:val="center"/>
          </w:tcPr>
          <w:p w14:paraId="5E64D964" w14:textId="77777777" w:rsidR="00BF43D4" w:rsidRPr="00BF43D4" w:rsidRDefault="00BF43D4" w:rsidP="003674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sz w:val="20"/>
                <w:szCs w:val="20"/>
              </w:rPr>
              <w:t>103,104</w:t>
            </w:r>
          </w:p>
        </w:tc>
        <w:tc>
          <w:tcPr>
            <w:tcW w:w="1559" w:type="dxa"/>
            <w:vAlign w:val="center"/>
          </w:tcPr>
          <w:p w14:paraId="5DF4A984" w14:textId="77777777" w:rsidR="00BF43D4" w:rsidRPr="00BF43D4" w:rsidRDefault="00BF43D4" w:rsidP="003674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</w:tr>
      <w:tr w:rsidR="00BF43D4" w:rsidRPr="00BF43D4" w14:paraId="144DF2EB" w14:textId="77777777" w:rsidTr="003674C9">
        <w:trPr>
          <w:trHeight w:val="377"/>
        </w:trPr>
        <w:tc>
          <w:tcPr>
            <w:tcW w:w="5098" w:type="dxa"/>
            <w:vAlign w:val="center"/>
          </w:tcPr>
          <w:p w14:paraId="4F55970A" w14:textId="2AEA4110" w:rsidR="00BF43D4" w:rsidRPr="00BF43D4" w:rsidRDefault="008C542C" w:rsidP="003674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SNT429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Nümizmatik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Bilgisi 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19046FB" w14:textId="6CEF3058" w:rsidR="00BF43D4" w:rsidRPr="00BF43D4" w:rsidRDefault="00BF43D4" w:rsidP="003674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8C54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.11.2023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6FFD7B0" w14:textId="73A3FB14" w:rsidR="00BF43D4" w:rsidRPr="00BF43D4" w:rsidRDefault="008C542C" w:rsidP="003674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14:00-15:00</w:t>
            </w:r>
          </w:p>
        </w:tc>
        <w:tc>
          <w:tcPr>
            <w:tcW w:w="3402" w:type="dxa"/>
            <w:vAlign w:val="center"/>
          </w:tcPr>
          <w:p w14:paraId="10023FE0" w14:textId="3AD2A675" w:rsidR="00BF43D4" w:rsidRPr="00BF43D4" w:rsidRDefault="00BF43D4" w:rsidP="003674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Dr. Öğr. Üyesi </w:t>
            </w:r>
            <w:r w:rsidR="008C54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Refet Yalçın BALATA</w:t>
            </w:r>
          </w:p>
        </w:tc>
        <w:tc>
          <w:tcPr>
            <w:tcW w:w="992" w:type="dxa"/>
            <w:vAlign w:val="center"/>
          </w:tcPr>
          <w:p w14:paraId="41592C0C" w14:textId="77777777" w:rsidR="00BF43D4" w:rsidRPr="00BF43D4" w:rsidRDefault="00BF43D4" w:rsidP="003674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sz w:val="20"/>
                <w:szCs w:val="20"/>
              </w:rPr>
              <w:t>103,104</w:t>
            </w:r>
          </w:p>
        </w:tc>
        <w:tc>
          <w:tcPr>
            <w:tcW w:w="1559" w:type="dxa"/>
            <w:vAlign w:val="center"/>
          </w:tcPr>
          <w:p w14:paraId="14FBA0A1" w14:textId="77777777" w:rsidR="00BF43D4" w:rsidRPr="00BF43D4" w:rsidRDefault="00BF43D4" w:rsidP="003674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</w:tr>
      <w:tr w:rsidR="00BF43D4" w:rsidRPr="00BF43D4" w14:paraId="0242F4D3" w14:textId="77777777" w:rsidTr="003674C9">
        <w:trPr>
          <w:trHeight w:val="413"/>
        </w:trPr>
        <w:tc>
          <w:tcPr>
            <w:tcW w:w="5098" w:type="dxa"/>
            <w:vAlign w:val="center"/>
          </w:tcPr>
          <w:p w14:paraId="0D6CDE37" w14:textId="0EB13DBE" w:rsidR="00BF43D4" w:rsidRPr="00BF43D4" w:rsidRDefault="008C542C" w:rsidP="003674C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SNT413 Geleneksel Türk El Sanatları V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495AA57" w14:textId="417BB81F" w:rsidR="00BF43D4" w:rsidRPr="00BF43D4" w:rsidRDefault="008C542C" w:rsidP="003674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30</w:t>
            </w:r>
            <w:r w:rsidR="00BF43D4" w:rsidRPr="00BF43D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.11.2023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CB49497" w14:textId="6586D368" w:rsidR="00BF43D4" w:rsidRPr="00BF43D4" w:rsidRDefault="008C542C" w:rsidP="003674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09:30-10:30</w:t>
            </w:r>
          </w:p>
        </w:tc>
        <w:tc>
          <w:tcPr>
            <w:tcW w:w="3402" w:type="dxa"/>
            <w:vAlign w:val="center"/>
          </w:tcPr>
          <w:p w14:paraId="56B5152F" w14:textId="2E70A36E" w:rsidR="00BF43D4" w:rsidRPr="00BF43D4" w:rsidRDefault="008C542C" w:rsidP="003674C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Dr. Öğr. Üyesi Ebru SUBAŞI</w:t>
            </w:r>
          </w:p>
        </w:tc>
        <w:tc>
          <w:tcPr>
            <w:tcW w:w="992" w:type="dxa"/>
            <w:vAlign w:val="center"/>
          </w:tcPr>
          <w:p w14:paraId="7BFA8BFB" w14:textId="77777777" w:rsidR="00BF43D4" w:rsidRPr="00BF43D4" w:rsidRDefault="00BF43D4" w:rsidP="003674C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F43D4">
              <w:rPr>
                <w:rFonts w:ascii="Times New Roman" w:hAnsi="Times New Roman"/>
                <w:sz w:val="20"/>
                <w:szCs w:val="20"/>
              </w:rPr>
              <w:t>103,104</w:t>
            </w:r>
          </w:p>
        </w:tc>
        <w:tc>
          <w:tcPr>
            <w:tcW w:w="1559" w:type="dxa"/>
            <w:vAlign w:val="center"/>
          </w:tcPr>
          <w:p w14:paraId="55D90934" w14:textId="77777777" w:rsidR="00BF43D4" w:rsidRPr="00BF43D4" w:rsidRDefault="00BF43D4" w:rsidP="003674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43D4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</w:tr>
    </w:tbl>
    <w:p w14:paraId="6375F463" w14:textId="3F2D717A" w:rsidR="00BF43D4" w:rsidRDefault="00BF43D4" w:rsidP="008A2E4D">
      <w:pPr>
        <w:spacing w:after="0" w:line="240" w:lineRule="auto"/>
        <w:ind w:right="-2618"/>
        <w:rPr>
          <w:rFonts w:ascii="Times New Roman" w:hAnsi="Times New Roman"/>
          <w:b/>
          <w:color w:val="000000" w:themeColor="text1"/>
          <w:sz w:val="12"/>
          <w:szCs w:val="12"/>
          <w:u w:val="single"/>
        </w:rPr>
      </w:pPr>
    </w:p>
    <w:p w14:paraId="4D67244B" w14:textId="08E83C53" w:rsidR="00BF43D4" w:rsidRDefault="00BF43D4" w:rsidP="008A2E4D">
      <w:pPr>
        <w:spacing w:after="0" w:line="240" w:lineRule="auto"/>
        <w:ind w:right="-2618"/>
        <w:rPr>
          <w:rFonts w:ascii="Times New Roman" w:hAnsi="Times New Roman"/>
          <w:b/>
          <w:color w:val="000000" w:themeColor="text1"/>
          <w:sz w:val="12"/>
          <w:szCs w:val="12"/>
          <w:u w:val="single"/>
        </w:rPr>
      </w:pPr>
    </w:p>
    <w:p w14:paraId="505EDEEB" w14:textId="629AC1FF" w:rsidR="00BF43D4" w:rsidRDefault="00BF43D4" w:rsidP="008A2E4D">
      <w:pPr>
        <w:spacing w:after="0" w:line="240" w:lineRule="auto"/>
        <w:ind w:right="-2618"/>
        <w:rPr>
          <w:rFonts w:ascii="Times New Roman" w:hAnsi="Times New Roman"/>
          <w:b/>
          <w:color w:val="000000" w:themeColor="text1"/>
          <w:sz w:val="12"/>
          <w:szCs w:val="12"/>
          <w:u w:val="single"/>
        </w:rPr>
      </w:pPr>
    </w:p>
    <w:p w14:paraId="661151AA" w14:textId="4176D487" w:rsidR="00BF43D4" w:rsidRDefault="00BF43D4" w:rsidP="008A2E4D">
      <w:pPr>
        <w:spacing w:after="0" w:line="240" w:lineRule="auto"/>
        <w:ind w:right="-2618"/>
        <w:rPr>
          <w:rFonts w:ascii="Times New Roman" w:hAnsi="Times New Roman"/>
          <w:b/>
          <w:color w:val="000000" w:themeColor="text1"/>
          <w:sz w:val="12"/>
          <w:szCs w:val="12"/>
          <w:u w:val="single"/>
        </w:rPr>
      </w:pPr>
    </w:p>
    <w:p w14:paraId="06C41CDB" w14:textId="2C93C0EC" w:rsidR="00BF43D4" w:rsidRDefault="00BF43D4" w:rsidP="008A2E4D">
      <w:pPr>
        <w:spacing w:after="0" w:line="240" w:lineRule="auto"/>
        <w:ind w:right="-2618"/>
        <w:rPr>
          <w:rFonts w:ascii="Times New Roman" w:hAnsi="Times New Roman"/>
          <w:b/>
          <w:color w:val="000000" w:themeColor="text1"/>
          <w:sz w:val="12"/>
          <w:szCs w:val="12"/>
          <w:u w:val="single"/>
        </w:rPr>
      </w:pPr>
    </w:p>
    <w:p w14:paraId="3B5CDC86" w14:textId="7484E2C2" w:rsidR="00BF43D4" w:rsidRDefault="00BF43D4" w:rsidP="008A2E4D">
      <w:pPr>
        <w:spacing w:after="0" w:line="240" w:lineRule="auto"/>
        <w:ind w:right="-2618"/>
        <w:rPr>
          <w:rFonts w:ascii="Times New Roman" w:hAnsi="Times New Roman"/>
          <w:b/>
          <w:color w:val="000000" w:themeColor="text1"/>
          <w:sz w:val="12"/>
          <w:szCs w:val="12"/>
          <w:u w:val="single"/>
        </w:rPr>
      </w:pPr>
    </w:p>
    <w:p w14:paraId="28FC23C4" w14:textId="6BF4D045" w:rsidR="00BF43D4" w:rsidRDefault="00BF43D4" w:rsidP="008A2E4D">
      <w:pPr>
        <w:spacing w:after="0" w:line="240" w:lineRule="auto"/>
        <w:ind w:right="-2618"/>
        <w:rPr>
          <w:rFonts w:ascii="Times New Roman" w:hAnsi="Times New Roman"/>
          <w:b/>
          <w:color w:val="000000" w:themeColor="text1"/>
          <w:sz w:val="12"/>
          <w:szCs w:val="12"/>
          <w:u w:val="single"/>
        </w:rPr>
      </w:pPr>
    </w:p>
    <w:p w14:paraId="29E6DE81" w14:textId="18F2C306" w:rsidR="00BF43D4" w:rsidRDefault="00BF43D4" w:rsidP="008A2E4D">
      <w:pPr>
        <w:spacing w:after="0" w:line="240" w:lineRule="auto"/>
        <w:ind w:right="-2618"/>
        <w:rPr>
          <w:rFonts w:ascii="Times New Roman" w:hAnsi="Times New Roman"/>
          <w:b/>
          <w:color w:val="000000" w:themeColor="text1"/>
          <w:sz w:val="12"/>
          <w:szCs w:val="12"/>
          <w:u w:val="single"/>
        </w:rPr>
      </w:pPr>
    </w:p>
    <w:p w14:paraId="34306D96" w14:textId="77777777" w:rsidR="00BF43D4" w:rsidRDefault="00BF43D4" w:rsidP="008A2E4D">
      <w:pPr>
        <w:spacing w:after="0" w:line="240" w:lineRule="auto"/>
        <w:ind w:right="-2618"/>
        <w:rPr>
          <w:rFonts w:ascii="Times New Roman" w:hAnsi="Times New Roman"/>
          <w:b/>
          <w:color w:val="000000" w:themeColor="text1"/>
          <w:sz w:val="12"/>
          <w:szCs w:val="12"/>
          <w:u w:val="single"/>
        </w:rPr>
      </w:pPr>
    </w:p>
    <w:p w14:paraId="75C7C5EB" w14:textId="0C00BFCF" w:rsidR="00BF43D4" w:rsidRDefault="00BF43D4" w:rsidP="008A2E4D">
      <w:pPr>
        <w:spacing w:after="0" w:line="240" w:lineRule="auto"/>
        <w:ind w:right="-2618"/>
        <w:rPr>
          <w:rFonts w:ascii="Times New Roman" w:hAnsi="Times New Roman"/>
          <w:b/>
          <w:color w:val="000000" w:themeColor="text1"/>
          <w:sz w:val="12"/>
          <w:szCs w:val="12"/>
          <w:u w:val="single"/>
        </w:rPr>
      </w:pPr>
    </w:p>
    <w:p w14:paraId="13CB305C" w14:textId="750AE9D3" w:rsidR="00BF43D4" w:rsidRDefault="00BF43D4" w:rsidP="008A2E4D">
      <w:pPr>
        <w:spacing w:after="0" w:line="240" w:lineRule="auto"/>
        <w:ind w:right="-2618"/>
        <w:rPr>
          <w:rFonts w:ascii="Times New Roman" w:hAnsi="Times New Roman"/>
          <w:b/>
          <w:color w:val="000000" w:themeColor="text1"/>
          <w:sz w:val="12"/>
          <w:szCs w:val="12"/>
          <w:u w:val="single"/>
        </w:rPr>
      </w:pPr>
    </w:p>
    <w:p w14:paraId="3EB92A88" w14:textId="60A16604" w:rsidR="00BF43D4" w:rsidRDefault="00BF43D4" w:rsidP="008A2E4D">
      <w:pPr>
        <w:spacing w:after="0" w:line="240" w:lineRule="auto"/>
        <w:ind w:right="-2618"/>
        <w:rPr>
          <w:rFonts w:ascii="Times New Roman" w:hAnsi="Times New Roman"/>
          <w:b/>
          <w:color w:val="000000" w:themeColor="text1"/>
          <w:sz w:val="12"/>
          <w:szCs w:val="12"/>
          <w:u w:val="single"/>
        </w:rPr>
      </w:pPr>
    </w:p>
    <w:p w14:paraId="2AD393A7" w14:textId="11D42C3C" w:rsidR="00BF43D4" w:rsidRDefault="00BF43D4" w:rsidP="008A2E4D">
      <w:pPr>
        <w:spacing w:after="0" w:line="240" w:lineRule="auto"/>
        <w:ind w:right="-2618"/>
        <w:rPr>
          <w:rFonts w:ascii="Times New Roman" w:hAnsi="Times New Roman"/>
          <w:b/>
          <w:color w:val="000000" w:themeColor="text1"/>
          <w:sz w:val="12"/>
          <w:szCs w:val="12"/>
          <w:u w:val="single"/>
        </w:rPr>
      </w:pPr>
    </w:p>
    <w:p w14:paraId="46F7F8AD" w14:textId="5978A9D4" w:rsidR="0006354D" w:rsidRDefault="008C542C" w:rsidP="008A2E4D">
      <w:pPr>
        <w:spacing w:after="0" w:line="240" w:lineRule="auto"/>
        <w:ind w:right="-2618"/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</w:pPr>
      <w:r w:rsidRPr="008C542C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GÖZETMENLER</w:t>
      </w:r>
      <w:r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: </w:t>
      </w:r>
    </w:p>
    <w:p w14:paraId="051806A2" w14:textId="13B03534" w:rsidR="008C542C" w:rsidRPr="008C542C" w:rsidRDefault="008C542C" w:rsidP="008A2E4D">
      <w:pPr>
        <w:spacing w:after="0" w:line="240" w:lineRule="auto"/>
        <w:ind w:right="-2618"/>
        <w:rPr>
          <w:rFonts w:ascii="Times New Roman" w:hAnsi="Times New Roman"/>
          <w:color w:val="000000" w:themeColor="text1"/>
          <w:sz w:val="20"/>
          <w:szCs w:val="20"/>
        </w:rPr>
      </w:pPr>
      <w:r w:rsidRPr="008C542C">
        <w:rPr>
          <w:rFonts w:ascii="Times New Roman" w:hAnsi="Times New Roman"/>
          <w:b/>
          <w:color w:val="000000" w:themeColor="text1"/>
          <w:sz w:val="20"/>
          <w:szCs w:val="20"/>
        </w:rPr>
        <w:t>1:</w:t>
      </w:r>
      <w:r w:rsidRPr="008C542C">
        <w:rPr>
          <w:rFonts w:ascii="Times New Roman" w:hAnsi="Times New Roman"/>
          <w:color w:val="000000" w:themeColor="text1"/>
          <w:sz w:val="20"/>
          <w:szCs w:val="20"/>
        </w:rPr>
        <w:t xml:space="preserve"> Arş. Gör. Muhammed Enes CANÖZ</w:t>
      </w:r>
    </w:p>
    <w:p w14:paraId="072AB4D6" w14:textId="7433104D" w:rsidR="008C542C" w:rsidRPr="008C542C" w:rsidRDefault="008C542C" w:rsidP="008A2E4D">
      <w:pPr>
        <w:spacing w:after="0" w:line="240" w:lineRule="auto"/>
        <w:ind w:right="-2618"/>
        <w:rPr>
          <w:rFonts w:ascii="Times New Roman" w:hAnsi="Times New Roman"/>
          <w:color w:val="000000" w:themeColor="text1"/>
          <w:sz w:val="20"/>
          <w:szCs w:val="20"/>
        </w:rPr>
      </w:pPr>
      <w:r w:rsidRPr="008C542C">
        <w:rPr>
          <w:rFonts w:ascii="Times New Roman" w:hAnsi="Times New Roman"/>
          <w:b/>
          <w:color w:val="000000" w:themeColor="text1"/>
          <w:sz w:val="20"/>
          <w:szCs w:val="20"/>
        </w:rPr>
        <w:t>2:</w:t>
      </w:r>
      <w:r w:rsidRPr="008C542C">
        <w:rPr>
          <w:rFonts w:ascii="Times New Roman" w:hAnsi="Times New Roman"/>
          <w:color w:val="000000" w:themeColor="text1"/>
          <w:sz w:val="20"/>
          <w:szCs w:val="20"/>
        </w:rPr>
        <w:t xml:space="preserve"> Arş. Gör. Alican ÖZKAVRUK</w:t>
      </w:r>
    </w:p>
    <w:p w14:paraId="11AC0A69" w14:textId="77777777" w:rsidR="008C542C" w:rsidRPr="007D2738" w:rsidRDefault="008C542C" w:rsidP="008A2E4D">
      <w:pPr>
        <w:spacing w:after="0" w:line="240" w:lineRule="auto"/>
        <w:ind w:right="-2618"/>
        <w:rPr>
          <w:rFonts w:ascii="Times New Roman" w:hAnsi="Times New Roman"/>
          <w:b/>
          <w:color w:val="000000" w:themeColor="text1"/>
          <w:sz w:val="12"/>
          <w:szCs w:val="12"/>
          <w:u w:val="single"/>
        </w:rPr>
      </w:pPr>
    </w:p>
    <w:p w14:paraId="320BEA01" w14:textId="77777777" w:rsidR="0006354D" w:rsidRPr="007D2738" w:rsidRDefault="0006354D" w:rsidP="008A2E4D">
      <w:pPr>
        <w:spacing w:after="0" w:line="240" w:lineRule="auto"/>
        <w:ind w:right="-2618"/>
        <w:rPr>
          <w:rFonts w:ascii="Times New Roman" w:hAnsi="Times New Roman"/>
          <w:b/>
          <w:color w:val="000000" w:themeColor="text1"/>
          <w:sz w:val="12"/>
          <w:szCs w:val="12"/>
          <w:u w:val="single"/>
        </w:rPr>
      </w:pPr>
    </w:p>
    <w:p w14:paraId="0E1CE416" w14:textId="77777777" w:rsidR="0006354D" w:rsidRPr="007D2738" w:rsidRDefault="0006354D" w:rsidP="008A2E4D">
      <w:pPr>
        <w:spacing w:after="0" w:line="240" w:lineRule="auto"/>
        <w:ind w:right="-2618"/>
        <w:rPr>
          <w:rFonts w:ascii="Times New Roman" w:hAnsi="Times New Roman"/>
          <w:b/>
          <w:color w:val="000000" w:themeColor="text1"/>
          <w:sz w:val="12"/>
          <w:szCs w:val="12"/>
          <w:u w:val="single"/>
        </w:rPr>
      </w:pPr>
    </w:p>
    <w:p w14:paraId="333DBD9D" w14:textId="660552D4" w:rsidR="001D74BC" w:rsidRDefault="009426A6" w:rsidP="009330B4">
      <w:pPr>
        <w:spacing w:after="0" w:line="240" w:lineRule="auto"/>
        <w:ind w:firstLine="708"/>
        <w:rPr>
          <w:rFonts w:ascii="Times New Roman" w:hAnsi="Times New Roman"/>
          <w:b/>
          <w:color w:val="000000" w:themeColor="text1"/>
          <w:sz w:val="12"/>
          <w:szCs w:val="12"/>
        </w:rPr>
      </w:pPr>
      <w:r w:rsidRPr="009426A6">
        <w:rPr>
          <w:rFonts w:ascii="Times New Roman" w:hAnsi="Times New Roman"/>
          <w:b/>
          <w:color w:val="000000" w:themeColor="text1"/>
          <w:sz w:val="12"/>
          <w:szCs w:val="12"/>
        </w:rPr>
        <w:tab/>
      </w:r>
    </w:p>
    <w:p w14:paraId="75478EC4" w14:textId="553CE9CA" w:rsidR="008C542C" w:rsidRDefault="008C542C" w:rsidP="009330B4">
      <w:pPr>
        <w:spacing w:after="0" w:line="240" w:lineRule="auto"/>
        <w:ind w:firstLine="708"/>
        <w:rPr>
          <w:rFonts w:ascii="Times New Roman" w:hAnsi="Times New Roman"/>
          <w:b/>
          <w:color w:val="000000" w:themeColor="text1"/>
          <w:sz w:val="12"/>
          <w:szCs w:val="12"/>
        </w:rPr>
      </w:pPr>
    </w:p>
    <w:p w14:paraId="1CE1DC80" w14:textId="1FD4E67B" w:rsidR="008C542C" w:rsidRDefault="008C542C" w:rsidP="009330B4">
      <w:pPr>
        <w:spacing w:after="0" w:line="240" w:lineRule="auto"/>
        <w:ind w:firstLine="708"/>
        <w:rPr>
          <w:rFonts w:ascii="Times New Roman" w:hAnsi="Times New Roman"/>
          <w:b/>
          <w:color w:val="000000" w:themeColor="text1"/>
          <w:sz w:val="12"/>
          <w:szCs w:val="12"/>
        </w:rPr>
      </w:pPr>
    </w:p>
    <w:p w14:paraId="459AB734" w14:textId="5B731A69" w:rsidR="008C542C" w:rsidRDefault="008C542C" w:rsidP="009330B4">
      <w:pPr>
        <w:spacing w:after="0" w:line="240" w:lineRule="auto"/>
        <w:ind w:firstLine="708"/>
        <w:rPr>
          <w:rFonts w:ascii="Times New Roman" w:hAnsi="Times New Roman"/>
          <w:b/>
          <w:color w:val="000000" w:themeColor="text1"/>
          <w:sz w:val="12"/>
          <w:szCs w:val="12"/>
        </w:rPr>
      </w:pPr>
    </w:p>
    <w:p w14:paraId="69C903C9" w14:textId="77777777" w:rsidR="008C542C" w:rsidRDefault="008C542C" w:rsidP="009330B4">
      <w:pPr>
        <w:spacing w:after="0" w:line="240" w:lineRule="auto"/>
        <w:ind w:firstLine="708"/>
        <w:rPr>
          <w:rFonts w:ascii="Times New Roman" w:hAnsi="Times New Roman"/>
          <w:b/>
          <w:color w:val="000000" w:themeColor="text1"/>
          <w:sz w:val="12"/>
          <w:szCs w:val="12"/>
        </w:rPr>
      </w:pPr>
    </w:p>
    <w:p w14:paraId="2DD62882" w14:textId="0BDCDB32" w:rsidR="001D74BC" w:rsidRPr="00E12BA8" w:rsidRDefault="001D74BC" w:rsidP="00DD0AB7">
      <w:pPr>
        <w:spacing w:after="0" w:line="240" w:lineRule="auto"/>
        <w:ind w:left="2832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32D1CA15" w14:textId="77777777" w:rsidR="001D74BC" w:rsidRPr="00E12BA8" w:rsidRDefault="001D74BC" w:rsidP="00DD0AB7">
      <w:pPr>
        <w:spacing w:after="0" w:line="240" w:lineRule="auto"/>
        <w:ind w:left="2832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42EB50B0" w14:textId="3176C58B" w:rsidR="001D74BC" w:rsidRPr="00E12BA8" w:rsidRDefault="004E6CA6" w:rsidP="001D74BC">
      <w:pPr>
        <w:spacing w:after="0" w:line="240" w:lineRule="auto"/>
        <w:ind w:left="4248" w:hanging="663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E12BA8">
        <w:rPr>
          <w:rFonts w:ascii="Times New Roman" w:hAnsi="Times New Roman"/>
          <w:b/>
          <w:color w:val="000000" w:themeColor="text1"/>
          <w:sz w:val="20"/>
          <w:szCs w:val="20"/>
        </w:rPr>
        <w:t>Doç</w:t>
      </w:r>
      <w:r w:rsidR="001D74BC" w:rsidRPr="00E12BA8">
        <w:rPr>
          <w:rFonts w:ascii="Times New Roman" w:hAnsi="Times New Roman"/>
          <w:b/>
          <w:color w:val="000000" w:themeColor="text1"/>
          <w:sz w:val="20"/>
          <w:szCs w:val="20"/>
        </w:rPr>
        <w:t xml:space="preserve">. Dr. </w:t>
      </w:r>
      <w:r w:rsidRPr="00E12BA8">
        <w:rPr>
          <w:rFonts w:ascii="Times New Roman" w:hAnsi="Times New Roman"/>
          <w:b/>
          <w:color w:val="000000" w:themeColor="text1"/>
          <w:sz w:val="20"/>
          <w:szCs w:val="20"/>
        </w:rPr>
        <w:t>Kemal İBRAHİMZADE</w:t>
      </w:r>
      <w:r w:rsidR="001D74BC" w:rsidRPr="00E12BA8">
        <w:rPr>
          <w:rFonts w:ascii="Times New Roman" w:hAnsi="Times New Roman"/>
          <w:b/>
          <w:color w:val="000000" w:themeColor="text1"/>
          <w:sz w:val="20"/>
          <w:szCs w:val="20"/>
        </w:rPr>
        <w:tab/>
        <w:t xml:space="preserve">                                               </w:t>
      </w:r>
      <w:r w:rsidR="001D74BC" w:rsidRPr="00E12BA8">
        <w:rPr>
          <w:rFonts w:ascii="Times New Roman" w:hAnsi="Times New Roman"/>
          <w:b/>
          <w:color w:val="000000" w:themeColor="text1"/>
          <w:sz w:val="20"/>
          <w:szCs w:val="20"/>
        </w:rPr>
        <w:tab/>
        <w:t xml:space="preserve">                Prof. Dr. </w:t>
      </w:r>
      <w:r w:rsidR="00913B5B" w:rsidRPr="00E12BA8">
        <w:rPr>
          <w:rFonts w:ascii="Times New Roman" w:hAnsi="Times New Roman"/>
          <w:b/>
          <w:color w:val="000000" w:themeColor="text1"/>
          <w:sz w:val="20"/>
          <w:szCs w:val="20"/>
        </w:rPr>
        <w:t>Mehmet BİBER</w:t>
      </w:r>
      <w:r w:rsidR="001D74BC" w:rsidRPr="00E12BA8">
        <w:rPr>
          <w:rFonts w:ascii="Times New Roman" w:hAnsi="Times New Roman"/>
          <w:b/>
          <w:color w:val="000000" w:themeColor="text1"/>
          <w:sz w:val="20"/>
          <w:szCs w:val="20"/>
        </w:rPr>
        <w:t xml:space="preserve">    </w:t>
      </w:r>
    </w:p>
    <w:p w14:paraId="5ABB67EE" w14:textId="1284CFFF" w:rsidR="00530746" w:rsidRPr="00E12BA8" w:rsidRDefault="001D74BC" w:rsidP="00315B4D">
      <w:pPr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E12BA8">
        <w:rPr>
          <w:rFonts w:ascii="Times New Roman" w:hAnsi="Times New Roman"/>
          <w:b/>
          <w:color w:val="000000" w:themeColor="text1"/>
          <w:sz w:val="20"/>
          <w:szCs w:val="20"/>
        </w:rPr>
        <w:t xml:space="preserve">                                                       </w:t>
      </w:r>
      <w:r w:rsidRPr="00E12BA8"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 w:rsidRPr="00E12BA8">
        <w:rPr>
          <w:rFonts w:ascii="Times New Roman" w:hAnsi="Times New Roman"/>
          <w:b/>
          <w:color w:val="000000" w:themeColor="text1"/>
          <w:sz w:val="20"/>
          <w:szCs w:val="20"/>
        </w:rPr>
        <w:tab/>
        <w:t xml:space="preserve">             Bölüm Başkanı                                                                                                                    Dekan V.</w:t>
      </w:r>
    </w:p>
    <w:sectPr w:rsidR="00530746" w:rsidRPr="00E12BA8" w:rsidSect="008879AE">
      <w:pgSz w:w="16838" w:h="11906" w:orient="landscape"/>
      <w:pgMar w:top="1136" w:right="1417" w:bottom="1417" w:left="1417" w:header="283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8366B"/>
    <w:multiLevelType w:val="hybridMultilevel"/>
    <w:tmpl w:val="210C17B4"/>
    <w:lvl w:ilvl="0" w:tplc="27A8B7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846C0"/>
    <w:multiLevelType w:val="hybridMultilevel"/>
    <w:tmpl w:val="F56E2A82"/>
    <w:lvl w:ilvl="0" w:tplc="70D4EE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E4D"/>
    <w:rsid w:val="000008A2"/>
    <w:rsid w:val="00002A6B"/>
    <w:rsid w:val="000155C7"/>
    <w:rsid w:val="0001765A"/>
    <w:rsid w:val="0002006B"/>
    <w:rsid w:val="0002133A"/>
    <w:rsid w:val="00030591"/>
    <w:rsid w:val="00032D95"/>
    <w:rsid w:val="000417B7"/>
    <w:rsid w:val="000428FE"/>
    <w:rsid w:val="00043EFB"/>
    <w:rsid w:val="00047B5D"/>
    <w:rsid w:val="000507EC"/>
    <w:rsid w:val="00051BB2"/>
    <w:rsid w:val="000528CB"/>
    <w:rsid w:val="000540A8"/>
    <w:rsid w:val="0006354D"/>
    <w:rsid w:val="00072257"/>
    <w:rsid w:val="00076784"/>
    <w:rsid w:val="00080B22"/>
    <w:rsid w:val="000827E4"/>
    <w:rsid w:val="00085898"/>
    <w:rsid w:val="00085B1D"/>
    <w:rsid w:val="000934BC"/>
    <w:rsid w:val="00095BD2"/>
    <w:rsid w:val="000A0585"/>
    <w:rsid w:val="000A300D"/>
    <w:rsid w:val="000A399D"/>
    <w:rsid w:val="000A3F12"/>
    <w:rsid w:val="000B55E3"/>
    <w:rsid w:val="000B762F"/>
    <w:rsid w:val="000C28F5"/>
    <w:rsid w:val="000C4483"/>
    <w:rsid w:val="000C7211"/>
    <w:rsid w:val="000C7FA4"/>
    <w:rsid w:val="000E7570"/>
    <w:rsid w:val="000F28C4"/>
    <w:rsid w:val="000F3225"/>
    <w:rsid w:val="000F4C24"/>
    <w:rsid w:val="00104A21"/>
    <w:rsid w:val="00105151"/>
    <w:rsid w:val="00117327"/>
    <w:rsid w:val="00120B6A"/>
    <w:rsid w:val="001221CC"/>
    <w:rsid w:val="001222B7"/>
    <w:rsid w:val="0012247C"/>
    <w:rsid w:val="00122944"/>
    <w:rsid w:val="001269FA"/>
    <w:rsid w:val="00127DA4"/>
    <w:rsid w:val="0013099D"/>
    <w:rsid w:val="00135244"/>
    <w:rsid w:val="00140D2E"/>
    <w:rsid w:val="001418A8"/>
    <w:rsid w:val="00144A89"/>
    <w:rsid w:val="00154316"/>
    <w:rsid w:val="00161281"/>
    <w:rsid w:val="00162676"/>
    <w:rsid w:val="00167404"/>
    <w:rsid w:val="001805BB"/>
    <w:rsid w:val="00181095"/>
    <w:rsid w:val="00186073"/>
    <w:rsid w:val="0019278E"/>
    <w:rsid w:val="001A52CA"/>
    <w:rsid w:val="001B7AE3"/>
    <w:rsid w:val="001C3E79"/>
    <w:rsid w:val="001C6C03"/>
    <w:rsid w:val="001C7E8C"/>
    <w:rsid w:val="001D6188"/>
    <w:rsid w:val="001D65E7"/>
    <w:rsid w:val="001D74BC"/>
    <w:rsid w:val="001E1359"/>
    <w:rsid w:val="001E3F00"/>
    <w:rsid w:val="001E6A26"/>
    <w:rsid w:val="001F1261"/>
    <w:rsid w:val="001F32B7"/>
    <w:rsid w:val="001F56C7"/>
    <w:rsid w:val="00205139"/>
    <w:rsid w:val="002054CF"/>
    <w:rsid w:val="0020551E"/>
    <w:rsid w:val="00206E43"/>
    <w:rsid w:val="00210EB6"/>
    <w:rsid w:val="00216189"/>
    <w:rsid w:val="0021637F"/>
    <w:rsid w:val="0021653D"/>
    <w:rsid w:val="00223A8A"/>
    <w:rsid w:val="002279D1"/>
    <w:rsid w:val="0023104C"/>
    <w:rsid w:val="0023329B"/>
    <w:rsid w:val="00236728"/>
    <w:rsid w:val="00237A6A"/>
    <w:rsid w:val="00242CA4"/>
    <w:rsid w:val="00243F3C"/>
    <w:rsid w:val="00246737"/>
    <w:rsid w:val="00252496"/>
    <w:rsid w:val="00263F51"/>
    <w:rsid w:val="002640BE"/>
    <w:rsid w:val="00280D21"/>
    <w:rsid w:val="00295EEE"/>
    <w:rsid w:val="002A0256"/>
    <w:rsid w:val="002A16CE"/>
    <w:rsid w:val="002B5033"/>
    <w:rsid w:val="002B78CC"/>
    <w:rsid w:val="002D13AA"/>
    <w:rsid w:val="002E3FAF"/>
    <w:rsid w:val="002E4CD5"/>
    <w:rsid w:val="002F0E14"/>
    <w:rsid w:val="002F72E3"/>
    <w:rsid w:val="003016FE"/>
    <w:rsid w:val="00310622"/>
    <w:rsid w:val="00314EF2"/>
    <w:rsid w:val="00315B4D"/>
    <w:rsid w:val="00316102"/>
    <w:rsid w:val="003256F8"/>
    <w:rsid w:val="00333B3B"/>
    <w:rsid w:val="00337D38"/>
    <w:rsid w:val="00341B72"/>
    <w:rsid w:val="00342866"/>
    <w:rsid w:val="003526FD"/>
    <w:rsid w:val="00354E92"/>
    <w:rsid w:val="00362881"/>
    <w:rsid w:val="00363A47"/>
    <w:rsid w:val="00364EDB"/>
    <w:rsid w:val="00370956"/>
    <w:rsid w:val="00381B75"/>
    <w:rsid w:val="00382BD9"/>
    <w:rsid w:val="00385EB4"/>
    <w:rsid w:val="00387512"/>
    <w:rsid w:val="00391D43"/>
    <w:rsid w:val="003A0FD1"/>
    <w:rsid w:val="003A38BA"/>
    <w:rsid w:val="003B4A87"/>
    <w:rsid w:val="003C0BBF"/>
    <w:rsid w:val="003D18A0"/>
    <w:rsid w:val="003D65F0"/>
    <w:rsid w:val="003E60A3"/>
    <w:rsid w:val="003F6963"/>
    <w:rsid w:val="004020FC"/>
    <w:rsid w:val="00412580"/>
    <w:rsid w:val="00413A1F"/>
    <w:rsid w:val="00413F87"/>
    <w:rsid w:val="00426FE3"/>
    <w:rsid w:val="0042726E"/>
    <w:rsid w:val="00427974"/>
    <w:rsid w:val="00437FE0"/>
    <w:rsid w:val="00462817"/>
    <w:rsid w:val="004716A3"/>
    <w:rsid w:val="00472FB1"/>
    <w:rsid w:val="0047347C"/>
    <w:rsid w:val="00480FEA"/>
    <w:rsid w:val="0048292A"/>
    <w:rsid w:val="00487533"/>
    <w:rsid w:val="004A075C"/>
    <w:rsid w:val="004A3B3B"/>
    <w:rsid w:val="004B2A92"/>
    <w:rsid w:val="004B62C4"/>
    <w:rsid w:val="004B7F69"/>
    <w:rsid w:val="004C1E40"/>
    <w:rsid w:val="004C76D1"/>
    <w:rsid w:val="004D2AA5"/>
    <w:rsid w:val="004E6CA6"/>
    <w:rsid w:val="004F04C5"/>
    <w:rsid w:val="004F0E3E"/>
    <w:rsid w:val="004F77D8"/>
    <w:rsid w:val="00501AA6"/>
    <w:rsid w:val="005020B4"/>
    <w:rsid w:val="00515D49"/>
    <w:rsid w:val="005173C3"/>
    <w:rsid w:val="00520F0D"/>
    <w:rsid w:val="00525523"/>
    <w:rsid w:val="00530746"/>
    <w:rsid w:val="00543DDE"/>
    <w:rsid w:val="005458C9"/>
    <w:rsid w:val="00546AC5"/>
    <w:rsid w:val="00547BE8"/>
    <w:rsid w:val="00547C5D"/>
    <w:rsid w:val="00562EF5"/>
    <w:rsid w:val="005638AA"/>
    <w:rsid w:val="00567F29"/>
    <w:rsid w:val="00570D57"/>
    <w:rsid w:val="005716B5"/>
    <w:rsid w:val="00574F2E"/>
    <w:rsid w:val="005909FB"/>
    <w:rsid w:val="005A289E"/>
    <w:rsid w:val="005B0FA9"/>
    <w:rsid w:val="005C0822"/>
    <w:rsid w:val="005C70EB"/>
    <w:rsid w:val="005E492B"/>
    <w:rsid w:val="005E5DB8"/>
    <w:rsid w:val="005E6977"/>
    <w:rsid w:val="005E7642"/>
    <w:rsid w:val="00600B3D"/>
    <w:rsid w:val="00602BF1"/>
    <w:rsid w:val="00611CCC"/>
    <w:rsid w:val="00617EA5"/>
    <w:rsid w:val="00627BD1"/>
    <w:rsid w:val="0063327C"/>
    <w:rsid w:val="00635A67"/>
    <w:rsid w:val="006368F0"/>
    <w:rsid w:val="00637353"/>
    <w:rsid w:val="00637768"/>
    <w:rsid w:val="00637A37"/>
    <w:rsid w:val="00641B3C"/>
    <w:rsid w:val="006426A4"/>
    <w:rsid w:val="006452E8"/>
    <w:rsid w:val="006461DA"/>
    <w:rsid w:val="00652EC1"/>
    <w:rsid w:val="0066258B"/>
    <w:rsid w:val="0066357E"/>
    <w:rsid w:val="00675D2E"/>
    <w:rsid w:val="00680AF9"/>
    <w:rsid w:val="00691412"/>
    <w:rsid w:val="006A2BAB"/>
    <w:rsid w:val="006A395E"/>
    <w:rsid w:val="006B38C5"/>
    <w:rsid w:val="006B4634"/>
    <w:rsid w:val="006C01C7"/>
    <w:rsid w:val="006C5B12"/>
    <w:rsid w:val="006C6171"/>
    <w:rsid w:val="006C6951"/>
    <w:rsid w:val="006C7BE4"/>
    <w:rsid w:val="006D4B0E"/>
    <w:rsid w:val="006E1C8C"/>
    <w:rsid w:val="006F2491"/>
    <w:rsid w:val="006F2D45"/>
    <w:rsid w:val="00702A00"/>
    <w:rsid w:val="0070526C"/>
    <w:rsid w:val="00710DC5"/>
    <w:rsid w:val="0071660C"/>
    <w:rsid w:val="007254D8"/>
    <w:rsid w:val="00742029"/>
    <w:rsid w:val="00745550"/>
    <w:rsid w:val="00747054"/>
    <w:rsid w:val="00752EF1"/>
    <w:rsid w:val="0076525B"/>
    <w:rsid w:val="0077009D"/>
    <w:rsid w:val="00771287"/>
    <w:rsid w:val="00774676"/>
    <w:rsid w:val="0078463C"/>
    <w:rsid w:val="00785335"/>
    <w:rsid w:val="00786F62"/>
    <w:rsid w:val="00790AA8"/>
    <w:rsid w:val="00795366"/>
    <w:rsid w:val="007A2EE8"/>
    <w:rsid w:val="007A4334"/>
    <w:rsid w:val="007A6DD4"/>
    <w:rsid w:val="007B2D09"/>
    <w:rsid w:val="007C3A64"/>
    <w:rsid w:val="007C3B1F"/>
    <w:rsid w:val="007D2738"/>
    <w:rsid w:val="007D374A"/>
    <w:rsid w:val="007D4A72"/>
    <w:rsid w:val="007D658B"/>
    <w:rsid w:val="007E3D00"/>
    <w:rsid w:val="007E6EB0"/>
    <w:rsid w:val="007F500F"/>
    <w:rsid w:val="007F55D4"/>
    <w:rsid w:val="00802B26"/>
    <w:rsid w:val="00805CDB"/>
    <w:rsid w:val="00813D86"/>
    <w:rsid w:val="00830B4B"/>
    <w:rsid w:val="00835026"/>
    <w:rsid w:val="008420A9"/>
    <w:rsid w:val="00842587"/>
    <w:rsid w:val="00844EEF"/>
    <w:rsid w:val="00852D21"/>
    <w:rsid w:val="0086018C"/>
    <w:rsid w:val="00861864"/>
    <w:rsid w:val="00865F29"/>
    <w:rsid w:val="0086670B"/>
    <w:rsid w:val="0087614C"/>
    <w:rsid w:val="008879AE"/>
    <w:rsid w:val="00887BA2"/>
    <w:rsid w:val="00894D00"/>
    <w:rsid w:val="008A2E4D"/>
    <w:rsid w:val="008A5713"/>
    <w:rsid w:val="008B44A6"/>
    <w:rsid w:val="008C1433"/>
    <w:rsid w:val="008C542C"/>
    <w:rsid w:val="008C6B13"/>
    <w:rsid w:val="008D3034"/>
    <w:rsid w:val="008D76BF"/>
    <w:rsid w:val="008E174B"/>
    <w:rsid w:val="008F3492"/>
    <w:rsid w:val="008F41BE"/>
    <w:rsid w:val="00910BB0"/>
    <w:rsid w:val="00910FDE"/>
    <w:rsid w:val="00913B5B"/>
    <w:rsid w:val="00913C88"/>
    <w:rsid w:val="00915E8F"/>
    <w:rsid w:val="00920F52"/>
    <w:rsid w:val="00922FC5"/>
    <w:rsid w:val="00924CDC"/>
    <w:rsid w:val="00924D20"/>
    <w:rsid w:val="00931A9E"/>
    <w:rsid w:val="009330B4"/>
    <w:rsid w:val="0093317E"/>
    <w:rsid w:val="0093467C"/>
    <w:rsid w:val="00935019"/>
    <w:rsid w:val="0093783E"/>
    <w:rsid w:val="00940B35"/>
    <w:rsid w:val="009426A6"/>
    <w:rsid w:val="0094706D"/>
    <w:rsid w:val="00951B91"/>
    <w:rsid w:val="00961D3B"/>
    <w:rsid w:val="00966894"/>
    <w:rsid w:val="009755DE"/>
    <w:rsid w:val="00977DB1"/>
    <w:rsid w:val="00987C66"/>
    <w:rsid w:val="00990858"/>
    <w:rsid w:val="00990D87"/>
    <w:rsid w:val="00991786"/>
    <w:rsid w:val="009920D6"/>
    <w:rsid w:val="009A09CA"/>
    <w:rsid w:val="009A19EC"/>
    <w:rsid w:val="009A31D8"/>
    <w:rsid w:val="009A6285"/>
    <w:rsid w:val="009B1AA0"/>
    <w:rsid w:val="009B2725"/>
    <w:rsid w:val="009B36D1"/>
    <w:rsid w:val="009B56EF"/>
    <w:rsid w:val="009D200F"/>
    <w:rsid w:val="009D4AC9"/>
    <w:rsid w:val="009D75CB"/>
    <w:rsid w:val="009E2923"/>
    <w:rsid w:val="009E2BEF"/>
    <w:rsid w:val="009E629E"/>
    <w:rsid w:val="009E67D3"/>
    <w:rsid w:val="00A10B52"/>
    <w:rsid w:val="00A253A1"/>
    <w:rsid w:val="00A264D2"/>
    <w:rsid w:val="00A40E7D"/>
    <w:rsid w:val="00A445F0"/>
    <w:rsid w:val="00A45625"/>
    <w:rsid w:val="00A56FD9"/>
    <w:rsid w:val="00A642D5"/>
    <w:rsid w:val="00A674BF"/>
    <w:rsid w:val="00A720AF"/>
    <w:rsid w:val="00A728F9"/>
    <w:rsid w:val="00A77EE8"/>
    <w:rsid w:val="00A83122"/>
    <w:rsid w:val="00A83F6F"/>
    <w:rsid w:val="00A85377"/>
    <w:rsid w:val="00A9465E"/>
    <w:rsid w:val="00AA0464"/>
    <w:rsid w:val="00AA1CA4"/>
    <w:rsid w:val="00AA2052"/>
    <w:rsid w:val="00AA4163"/>
    <w:rsid w:val="00AB6FC0"/>
    <w:rsid w:val="00AB7188"/>
    <w:rsid w:val="00AE57CB"/>
    <w:rsid w:val="00AF4DC0"/>
    <w:rsid w:val="00AF5E1A"/>
    <w:rsid w:val="00B00A52"/>
    <w:rsid w:val="00B057FB"/>
    <w:rsid w:val="00B14EAD"/>
    <w:rsid w:val="00B25AC7"/>
    <w:rsid w:val="00B27F0D"/>
    <w:rsid w:val="00B320EA"/>
    <w:rsid w:val="00B44E60"/>
    <w:rsid w:val="00B53B90"/>
    <w:rsid w:val="00B5688A"/>
    <w:rsid w:val="00B56F18"/>
    <w:rsid w:val="00B61936"/>
    <w:rsid w:val="00B63AE1"/>
    <w:rsid w:val="00B67608"/>
    <w:rsid w:val="00B72D0E"/>
    <w:rsid w:val="00B739D2"/>
    <w:rsid w:val="00B7442F"/>
    <w:rsid w:val="00B7617B"/>
    <w:rsid w:val="00B86EC3"/>
    <w:rsid w:val="00B93F68"/>
    <w:rsid w:val="00B93F71"/>
    <w:rsid w:val="00B97B15"/>
    <w:rsid w:val="00BA04DA"/>
    <w:rsid w:val="00BB672A"/>
    <w:rsid w:val="00BC619C"/>
    <w:rsid w:val="00BC7B68"/>
    <w:rsid w:val="00BD1D31"/>
    <w:rsid w:val="00BD782D"/>
    <w:rsid w:val="00BF0340"/>
    <w:rsid w:val="00BF43D4"/>
    <w:rsid w:val="00BF7DCF"/>
    <w:rsid w:val="00C03D28"/>
    <w:rsid w:val="00C042FF"/>
    <w:rsid w:val="00C1071A"/>
    <w:rsid w:val="00C11CB8"/>
    <w:rsid w:val="00C12F94"/>
    <w:rsid w:val="00C1799B"/>
    <w:rsid w:val="00C17C71"/>
    <w:rsid w:val="00C2421B"/>
    <w:rsid w:val="00C3265C"/>
    <w:rsid w:val="00C372AC"/>
    <w:rsid w:val="00C41777"/>
    <w:rsid w:val="00C44C96"/>
    <w:rsid w:val="00C55F0D"/>
    <w:rsid w:val="00C62478"/>
    <w:rsid w:val="00C6593C"/>
    <w:rsid w:val="00C7380A"/>
    <w:rsid w:val="00C80D48"/>
    <w:rsid w:val="00C90023"/>
    <w:rsid w:val="00CA61EE"/>
    <w:rsid w:val="00CB61E6"/>
    <w:rsid w:val="00CB6619"/>
    <w:rsid w:val="00CC399B"/>
    <w:rsid w:val="00CC3EB6"/>
    <w:rsid w:val="00CD3CFA"/>
    <w:rsid w:val="00CF1FCE"/>
    <w:rsid w:val="00D00E9A"/>
    <w:rsid w:val="00D05319"/>
    <w:rsid w:val="00D05356"/>
    <w:rsid w:val="00D053EC"/>
    <w:rsid w:val="00D11795"/>
    <w:rsid w:val="00D126CD"/>
    <w:rsid w:val="00D22D69"/>
    <w:rsid w:val="00D26B64"/>
    <w:rsid w:val="00D2734C"/>
    <w:rsid w:val="00D324AA"/>
    <w:rsid w:val="00D3268A"/>
    <w:rsid w:val="00D376AE"/>
    <w:rsid w:val="00D44071"/>
    <w:rsid w:val="00D55FCC"/>
    <w:rsid w:val="00D6483B"/>
    <w:rsid w:val="00D64D2F"/>
    <w:rsid w:val="00D65B4C"/>
    <w:rsid w:val="00D765BD"/>
    <w:rsid w:val="00D83895"/>
    <w:rsid w:val="00D8674F"/>
    <w:rsid w:val="00D87D7F"/>
    <w:rsid w:val="00DA1302"/>
    <w:rsid w:val="00DB22DC"/>
    <w:rsid w:val="00DB28EB"/>
    <w:rsid w:val="00DB3537"/>
    <w:rsid w:val="00DB3C9C"/>
    <w:rsid w:val="00DB48AF"/>
    <w:rsid w:val="00DB7FE5"/>
    <w:rsid w:val="00DC218A"/>
    <w:rsid w:val="00DC2902"/>
    <w:rsid w:val="00DD0AB7"/>
    <w:rsid w:val="00DE59EE"/>
    <w:rsid w:val="00DF64A4"/>
    <w:rsid w:val="00E00D54"/>
    <w:rsid w:val="00E01D65"/>
    <w:rsid w:val="00E034B5"/>
    <w:rsid w:val="00E04881"/>
    <w:rsid w:val="00E12BA8"/>
    <w:rsid w:val="00E16F01"/>
    <w:rsid w:val="00E174E3"/>
    <w:rsid w:val="00E25B97"/>
    <w:rsid w:val="00E26D0C"/>
    <w:rsid w:val="00E27A64"/>
    <w:rsid w:val="00E33C0F"/>
    <w:rsid w:val="00E36740"/>
    <w:rsid w:val="00E40A22"/>
    <w:rsid w:val="00E41CF7"/>
    <w:rsid w:val="00E45909"/>
    <w:rsid w:val="00E46914"/>
    <w:rsid w:val="00E8049A"/>
    <w:rsid w:val="00E826A6"/>
    <w:rsid w:val="00E8496E"/>
    <w:rsid w:val="00E85EB6"/>
    <w:rsid w:val="00E901D2"/>
    <w:rsid w:val="00E9030F"/>
    <w:rsid w:val="00E91E4C"/>
    <w:rsid w:val="00EA0B5E"/>
    <w:rsid w:val="00EA4471"/>
    <w:rsid w:val="00EB28A8"/>
    <w:rsid w:val="00EB544F"/>
    <w:rsid w:val="00EC31E6"/>
    <w:rsid w:val="00EC70A2"/>
    <w:rsid w:val="00ED33F5"/>
    <w:rsid w:val="00ED44B7"/>
    <w:rsid w:val="00ED6D55"/>
    <w:rsid w:val="00EE3B02"/>
    <w:rsid w:val="00EF0BF4"/>
    <w:rsid w:val="00EF285F"/>
    <w:rsid w:val="00EF6759"/>
    <w:rsid w:val="00F00D6E"/>
    <w:rsid w:val="00F02229"/>
    <w:rsid w:val="00F039A5"/>
    <w:rsid w:val="00F04DC7"/>
    <w:rsid w:val="00F17230"/>
    <w:rsid w:val="00F3485F"/>
    <w:rsid w:val="00F37F2C"/>
    <w:rsid w:val="00F4425C"/>
    <w:rsid w:val="00F45539"/>
    <w:rsid w:val="00F55236"/>
    <w:rsid w:val="00F61D3D"/>
    <w:rsid w:val="00F75E60"/>
    <w:rsid w:val="00F75E96"/>
    <w:rsid w:val="00F76AE9"/>
    <w:rsid w:val="00F779C7"/>
    <w:rsid w:val="00F90302"/>
    <w:rsid w:val="00FB511B"/>
    <w:rsid w:val="00FC082A"/>
    <w:rsid w:val="00FD0F83"/>
    <w:rsid w:val="00FD26BF"/>
    <w:rsid w:val="00FD46A9"/>
    <w:rsid w:val="00FD7B9B"/>
    <w:rsid w:val="00FE4398"/>
    <w:rsid w:val="00FE6038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DB983"/>
  <w15:docId w15:val="{A6D25653-DD3E-4F6E-A6B4-FB4AC5073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44A6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A2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A2E4D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8A2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8A2E4D"/>
    <w:rPr>
      <w:rFonts w:ascii="Calibri" w:eastAsia="Times New Roman" w:hAnsi="Calibri" w:cs="Times New Roman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72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28F9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Ardahan</dc:creator>
  <cp:lastModifiedBy>ENES</cp:lastModifiedBy>
  <cp:revision>8</cp:revision>
  <cp:lastPrinted>2023-11-09T09:20:00Z</cp:lastPrinted>
  <dcterms:created xsi:type="dcterms:W3CDTF">2023-11-10T12:59:00Z</dcterms:created>
  <dcterms:modified xsi:type="dcterms:W3CDTF">2023-11-14T16:06:00Z</dcterms:modified>
</cp:coreProperties>
</file>